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D2" w:rsidRDefault="005D12E2" w:rsidP="00A663D2">
      <w:pPr>
        <w:spacing w:before="240" w:line="280" w:lineRule="exact"/>
        <w:rPr>
          <w:noProof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5888" behindDoc="0" locked="0" layoutInCell="1" allowOverlap="1" wp14:anchorId="0B859E7C" wp14:editId="2FC28513">
            <wp:simplePos x="0" y="0"/>
            <wp:positionH relativeFrom="margin">
              <wp:posOffset>4168140</wp:posOffset>
            </wp:positionH>
            <wp:positionV relativeFrom="paragraph">
              <wp:posOffset>167005</wp:posOffset>
            </wp:positionV>
            <wp:extent cx="1619250" cy="894358"/>
            <wp:effectExtent l="0" t="0" r="0" b="1270"/>
            <wp:wrapNone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270" b="99551" l="2000" r="100000">
                                  <a14:foregroundMark x1="55875" y1="53933" x2="55875" y2="53933"/>
                                  <a14:foregroundMark x1="56000" y1="54157" x2="58750" y2="42697"/>
                                  <a14:foregroundMark x1="48875" y1="93933" x2="48750" y2="82697"/>
                                  <a14:foregroundMark x1="50125" y1="92360" x2="55875" y2="91011"/>
                                  <a14:foregroundMark x1="61000" y1="92135" x2="65750" y2="82022"/>
                                  <a14:foregroundMark x1="44625" y1="92809" x2="40875" y2="8224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94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游ゴシック Medium" w:eastAsia="游ゴシック Medium" w:hAnsi="游ゴシック Mediu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-508635</wp:posOffset>
                </wp:positionV>
                <wp:extent cx="499110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4857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D9325D" w:rsidRPr="006925F2" w:rsidRDefault="00D9325D" w:rsidP="00D9325D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925F2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まつえ市民活動支援協議会　賛助会員募集!!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1.8pt;margin-top:-40.05pt;width:393pt;height:38.2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kFcQIAALQEAAAOAAAAZHJzL2Uyb0RvYy54bWysVEtu2zAQ3RfoHQjuG1mG3cRC5MB14KKA&#10;kQRwiqxpiooEUByWpC25yxgocoheoei659FFOqRkx0i7KqoFzfly5s0bX141lSRbYWwJKqXx2YAS&#10;oThkpXpM6ef7xbsLSqxjKmMSlEjpTlh6NX375rLWiRhCATIThmASZZNap7RwTidRZHkhKmbPQAuF&#10;xhxMxRyK5jHKDKsxeyWj4WDwPqrBZNoAF9ai9roz0mnIn+eCu9s8t8IRmVKszYXThHPtz2h6yZJH&#10;w3RR8r4M9g9VVKxU+Ogx1TVzjGxM+UeqquQGLOTujEMVQZ6XXIQesJt48KqbVcG0CL0gOFYfYbL/&#10;Ly2/2d4ZUmY4O0oUq3BE7f5b+/SjffrV7p9Ju//e7vft00+USezhqrVNMGqlMc41H6Dxob3eotKj&#10;0OSm8r/YH0E7Ar87gi0aRzgqR5NJHA/QxNE2uhifn499muglWhvrPgqoiL+k1OAwA8Zsu7Sucz24&#10;+McULEopUc8SqUid0iF+4xBhQZaZt3pj4JaYS0O2DFnBOBfKxZ1fwTLRqccD/PqCjhGhvJNkWKxU&#10;qPSYdL37m2vWTQ/IGrId4mSgI57VfFFiM0tm3R0zyDTsH7fH3eKRS8Ciob9RUoD5+je990cCoJWS&#10;GpmbUvtlw4ygRH5SSI1JPBp5qgdhND4fomBOLetTi9pUc0AYcPxYXbh6fycP19xA9YBLNvOvookp&#10;jm+nlDtzEOau2yhcUy5ms+CG9NbMLdVKc5/cA++Hdd88MKP7iTrkwg0cWM6SV4PtfLvRzjYO8jJM&#10;3UPc4dojj6sRBtOvsd+9Uzl4vfzZTH8DAAD//wMAUEsDBBQABgAIAAAAIQBQvO8z3AAAAAcBAAAP&#10;AAAAZHJzL2Rvd25yZXYueG1sTI/BTsMwEETvSPyDtUhcUOsUpBCFOFWFQBwRLSCObrzYKfE6xG7r&#10;/j3LCY4zs5p52yyzH8QBp9gHUrCYFyCQumB6sgpeN4+zCkRMmoweAqGCE0ZYtudnja5NONILHtbJ&#10;Ci6hWGsFLqWxljJ2Dr2O8zAicfYZJq8Ty8lKM+kjl/tBXhdFKb3uiRecHvHeYfe13nsF+f3p4Xl1&#10;Gu1mdyXdt91l+fHmlLq8yKs7EAlz+juGX3xGh5aZtmFPJopBAT+SFMyqYgGC49uqZGfLzk0Jsm3k&#10;f/72BwAA//8DAFBLAQItABQABgAIAAAAIQC2gziS/gAAAOEBAAATAAAAAAAAAAAAAAAAAAAAAABb&#10;Q29udGVudF9UeXBlc10ueG1sUEsBAi0AFAAGAAgAAAAhADj9If/WAAAAlAEAAAsAAAAAAAAAAAAA&#10;AAAALwEAAF9yZWxzLy5yZWxzUEsBAi0AFAAGAAgAAAAhAHs1yQVxAgAAtAQAAA4AAAAAAAAAAAAA&#10;AAAALgIAAGRycy9lMm9Eb2MueG1sUEsBAi0AFAAGAAgAAAAhAFC87zPcAAAABwEAAA8AAAAAAAAA&#10;AAAAAAAAywQAAGRycy9kb3ducmV2LnhtbFBLBQYAAAAABAAEAPMAAADUBQAAAAA=&#10;" filled="f" strokecolor="#1f4d78 [1604]" strokeweight="1.75pt">
                <v:textbox>
                  <w:txbxContent>
                    <w:p w:rsidR="00D9325D" w:rsidRPr="006925F2" w:rsidRDefault="00D9325D" w:rsidP="00D9325D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6925F2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まつえ市民活動支援協議会　賛助会員募集!!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325D" w:rsidRPr="00A663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-165735</wp:posOffset>
                </wp:positionV>
                <wp:extent cx="5313680" cy="619125"/>
                <wp:effectExtent l="0" t="0" r="127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8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7AFA" w:rsidRPr="005D12E2" w:rsidRDefault="00037AFA" w:rsidP="00037AFA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56"/>
                                <w:szCs w:val="56"/>
                              </w:rPr>
                            </w:pPr>
                            <w:r w:rsidRPr="00037AFA">
                              <w:rPr>
                                <w:rFonts w:ascii="游ゴシック Medium" w:eastAsia="游ゴシック Medium" w:hAnsi="游ゴシック Medium" w:hint="eastAsia"/>
                                <w:sz w:val="56"/>
                                <w:szCs w:val="56"/>
                              </w:rPr>
                              <w:t>ご支援</w:t>
                            </w:r>
                            <w:r w:rsidRPr="00037AFA">
                              <w:rPr>
                                <w:rFonts w:ascii="游ゴシック Medium" w:eastAsia="游ゴシック Medium" w:hAnsi="游ゴシック Medium"/>
                                <w:sz w:val="56"/>
                                <w:szCs w:val="56"/>
                              </w:rPr>
                              <w:t>よろしくお願い</w:t>
                            </w:r>
                            <w:r w:rsidRPr="00037AFA">
                              <w:rPr>
                                <w:rFonts w:ascii="游ゴシック Medium" w:eastAsia="游ゴシック Medium" w:hAnsi="游ゴシック Medium" w:hint="eastAsia"/>
                                <w:sz w:val="56"/>
                                <w:szCs w:val="56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-13.05pt;width:418.4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1pYwIAAJEEAAAOAAAAZHJzL2Uyb0RvYy54bWysVM1u2zAMvg/YOwi6L47ztzaIU2QpMgwI&#10;2gLp0LMiy4kBWdQkJXZ2TIBhD7FXGHbe8/hFRslJmnU7DbvIpEh9JD+SHt1UhSRbYWwOKqFxq02J&#10;UBzSXK0S+vFx9uaKEuuYSpkEJRK6E5bejF+/GpV6KDqwBpkKQxBE2WGpE7p2Tg+jyPK1KJhtgRYK&#10;jRmYgjlUzSpKDSsRvZBRp90eRCWYVBvgwlq8vW2MdBzws0xwd59lVjgiE4q5uXCacC79GY1HbLgy&#10;TK9zfkyD/UMWBcsVBj1D3TLHyMbkf0AVOTdgIXMtDkUEWZZzEWrAauL2i2oWa6ZFqAXJsfpMk/1/&#10;sPxu+2BInia0Q4liBbaoPnyp99/r/c/68JXUh2/14VDvf6BOOp6uUtshvlpofOeqd1Bh20/3Fi89&#10;C1VmCv/F+gjakfjdmWxROcLxst+Nu4MrNHG0DeLruNP3MNHza22sey+gIF5IqMFmBo7Zdm5d43py&#10;8cEsyDyd5VIGxQ+QmEpDtgxbL13IEcF/85KKlBi8228HYAX+eYMsFebia21q8pKrllWg6lzvEtId&#10;0mCgmSur+SzHXOfMugdmcJCwPFwOd49HJgFjwVGiZA3m89/uvT/2F62UlDiYCbWfNswISuQHhZ2/&#10;jns9P8lB6fXfdlAxl5blpUVtiikgATGuoeZB9P5OnsTMQPGEOzTxUdHEFMfYCXUnceqadcEd5GIy&#10;CU44u5q5uVpo7qE94b4Tj9UTM/rYLoeNvoPTCLPhi641vv6lgsnGQZaHlnqeG1aP9OPch6E47qhf&#10;rEs9eD3/Sca/AAAA//8DAFBLAwQUAAYACAAAACEANp24ud8AAAAHAQAADwAAAGRycy9kb3ducmV2&#10;LnhtbEyPT0+DQBTE7yZ+h80z8WLahaK0QZbGGP8k3izaxtuWfQKRfUvYLeC393nS42QmM7/Jt7Pt&#10;xIiDbx0piJcRCKTKmZZqBW/l42IDwgdNRneOUME3etgW52e5zoyb6BXHXagFl5DPtIImhD6T0lcN&#10;Wu2Xrkdi79MNVgeWQy3NoCcut51cRVEqrW6JFxrd432D1dfuZBV8XNWHFz8/vU/JTdI/PI/lem9K&#10;pS4v5rtbEAHn8BeGX3xGh4KZju5ExotOAR8JCharNAbB9iZJ+clRwTq+Blnk8j9/8QMAAP//AwBQ&#10;SwECLQAUAAYACAAAACEAtoM4kv4AAADhAQAAEwAAAAAAAAAAAAAAAAAAAAAAW0NvbnRlbnRfVHlw&#10;ZXNdLnhtbFBLAQItABQABgAIAAAAIQA4/SH/1gAAAJQBAAALAAAAAAAAAAAAAAAAAC8BAABfcmVs&#10;cy8ucmVsc1BLAQItABQABgAIAAAAIQBuoB1pYwIAAJEEAAAOAAAAAAAAAAAAAAAAAC4CAABkcnMv&#10;ZTJvRG9jLnhtbFBLAQItABQABgAIAAAAIQA2nbi53wAAAAcBAAAPAAAAAAAAAAAAAAAAAL0EAABk&#10;cnMvZG93bnJldi54bWxQSwUGAAAAAAQABADzAAAAyQUAAAAA&#10;" fillcolor="white [3201]" stroked="f" strokeweight=".5pt">
                <v:textbox>
                  <w:txbxContent>
                    <w:p w:rsidR="00037AFA" w:rsidRPr="005D12E2" w:rsidRDefault="00037AFA" w:rsidP="00037AFA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sz w:val="56"/>
                          <w:szCs w:val="56"/>
                        </w:rPr>
                      </w:pPr>
                      <w:r w:rsidRPr="00037AFA">
                        <w:rPr>
                          <w:rFonts w:ascii="游ゴシック Medium" w:eastAsia="游ゴシック Medium" w:hAnsi="游ゴシック Medium" w:hint="eastAsia"/>
                          <w:sz w:val="56"/>
                          <w:szCs w:val="56"/>
                        </w:rPr>
                        <w:t>ご支援</w:t>
                      </w:r>
                      <w:r w:rsidRPr="00037AFA">
                        <w:rPr>
                          <w:rFonts w:ascii="游ゴシック Medium" w:eastAsia="游ゴシック Medium" w:hAnsi="游ゴシック Medium"/>
                          <w:sz w:val="56"/>
                          <w:szCs w:val="56"/>
                        </w:rPr>
                        <w:t>よろしくお願い</w:t>
                      </w:r>
                      <w:r w:rsidRPr="00037AFA">
                        <w:rPr>
                          <w:rFonts w:ascii="游ゴシック Medium" w:eastAsia="游ゴシック Medium" w:hAnsi="游ゴシック Medium" w:hint="eastAsia"/>
                          <w:sz w:val="56"/>
                          <w:szCs w:val="56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7AFA" w:rsidRDefault="00037AFA" w:rsidP="005D12E2">
      <w:pPr>
        <w:spacing w:before="240" w:line="280" w:lineRule="exact"/>
        <w:ind w:rightChars="1011" w:right="2123"/>
        <w:rPr>
          <w:noProof/>
        </w:rPr>
      </w:pPr>
      <w:r w:rsidRPr="00D9325D">
        <w:rPr>
          <w:rFonts w:hint="eastAsia"/>
          <w:b/>
          <w:noProof/>
          <w:sz w:val="24"/>
          <w:szCs w:val="24"/>
        </w:rPr>
        <w:t>まつえ市民活動支援協議会</w:t>
      </w:r>
      <w:r w:rsidRPr="00A663D2">
        <w:rPr>
          <w:rFonts w:hint="eastAsia"/>
          <w:noProof/>
          <w:sz w:val="24"/>
          <w:szCs w:val="24"/>
        </w:rPr>
        <w:t>は、市民活動の推進で「暮らしやすいまち」を実現するため</w:t>
      </w:r>
      <w:r w:rsidR="00A663D2">
        <w:rPr>
          <w:rFonts w:hint="eastAsia"/>
          <w:noProof/>
          <w:sz w:val="24"/>
          <w:szCs w:val="24"/>
        </w:rPr>
        <w:t>に</w:t>
      </w:r>
      <w:r w:rsidRPr="00A663D2">
        <w:rPr>
          <w:rFonts w:hint="eastAsia"/>
          <w:noProof/>
          <w:sz w:val="24"/>
          <w:szCs w:val="24"/>
        </w:rPr>
        <w:t>有志で運営</w:t>
      </w:r>
      <w:r w:rsidR="00A663D2" w:rsidRPr="00A663D2">
        <w:rPr>
          <w:rFonts w:hint="eastAsia"/>
          <w:noProof/>
          <w:sz w:val="24"/>
          <w:szCs w:val="24"/>
        </w:rPr>
        <w:t>し</w:t>
      </w:r>
      <w:r w:rsidRPr="00A663D2">
        <w:rPr>
          <w:rFonts w:hint="eastAsia"/>
          <w:noProof/>
          <w:sz w:val="24"/>
          <w:szCs w:val="24"/>
        </w:rPr>
        <w:t>ています。ぜひご協力をよろしくお願いします。企業・</w:t>
      </w:r>
      <w:r w:rsidR="00A663D2" w:rsidRPr="00A663D2">
        <w:rPr>
          <w:rFonts w:hint="eastAsia"/>
          <w:noProof/>
          <w:sz w:val="24"/>
          <w:szCs w:val="24"/>
        </w:rPr>
        <w:t>事業主</w:t>
      </w:r>
      <w:r w:rsidRPr="00A663D2">
        <w:rPr>
          <w:rFonts w:hint="eastAsia"/>
          <w:noProof/>
          <w:sz w:val="24"/>
          <w:szCs w:val="24"/>
        </w:rPr>
        <w:t>様はもちろん！個人の方も大歓迎です</w:t>
      </w:r>
      <w:r>
        <w:rPr>
          <w:rFonts w:hint="eastAsia"/>
          <w:noProof/>
        </w:rPr>
        <w:t>！</w:t>
      </w:r>
    </w:p>
    <w:p w:rsidR="00037AFA" w:rsidRDefault="00EF68BE" w:rsidP="0038415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547687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6601A" id="直線コネクタ 12" o:spid="_x0000_s1026" style="position:absolute;left:0;text-align:lef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pt" to="431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NT4AEAAO0DAAAOAAAAZHJzL2Uyb0RvYy54bWysU82O0zAQviPxDpbvNGnF/ihquoet4IKg&#10;4ucBvM64seQ/2aZJruXMC8BDcACJIw/Tw74GY6fNol0kBOLieDzzzcz3zWR51WtFduCDtKam81lJ&#10;CRhuG2m2NX339tmTS0pCZKZhyhqo6QCBXq0eP1p2roKFba1qwBNMYkLVuZq2MbqqKAJvQbMwsw4M&#10;OoX1mkU0/bZoPOswu1bFoizPi876xnnLIQR8XY9Ousr5hQAeXwkRIBJVU+wt5tPn8yadxWrJqq1n&#10;rpX82Ab7hy40kwaLTqnWLDLy3ssHqbTk3gYr4oxbXVghJIfMAdnMy3ts3rTMQeaC4gQ3yRT+X1r+&#10;crfxRDY4uwUlhmmc0e3nb7ffPx32Xw8fPh72Xw77HwSdqFTnQoWAa7PxRyu4jU+0e+F1+iIh0md1&#10;h0ld6CPh+Hj29OL88uKMEn7yFXdA50N8DlaTdKmpkiYRZxXbvQgRi2HoKSQ9K5PO9LJmoSU7huMN&#10;Q0hGahSjU0SRGh5bzLc4KBjRr0EgaWxqnqvkdYNr5cdMjHMwcT5lwugEE1KpCVj+GXiMT1DIq/g3&#10;4AmRK1sTJ7CWxvrfVY/9qWUxxp8UGHknCW5sM+ThZWlwp7JWx/1PS/urneF3f+nqJwAAAP//AwBQ&#10;SwMEFAAGAAgAAAAhAPG/HZbaAAAABgEAAA8AAABkcnMvZG93bnJldi54bWxMj81Ow0AMhO9IfYeV&#10;K3Gjm1YiKiGbqkKiNw4tVbm6WeeHZr1RdtuEt8eIA5wsz1jjb/LN5Dp1oyG0ng0sFwko4tLblmsD&#10;x/fXhzWoEJEtdp7JwBcF2BSzuxwz60fe0+0QayUhHDI00MTYZ1qHsiGHYeF7YvEqPziMsg61tgOO&#10;Eu46vUqSVDtsWT402NNLQ+XlcHUGqmO9341+afvt5bNq33D39NGfjLmfT9tnUJGm+HcMP/iCDoUw&#10;nf2VbVCdASkSRU1lirtOV4+gzr+CLnL9H7/4BgAA//8DAFBLAQItABQABgAIAAAAIQC2gziS/gAA&#10;AOEBAAATAAAAAAAAAAAAAAAAAAAAAABbQ29udGVudF9UeXBlc10ueG1sUEsBAi0AFAAGAAgAAAAh&#10;ADj9If/WAAAAlAEAAAsAAAAAAAAAAAAAAAAALwEAAF9yZWxzLy5yZWxzUEsBAi0AFAAGAAgAAAAh&#10;AJMe01PgAQAA7QMAAA4AAAAAAAAAAAAAAAAALgIAAGRycy9lMm9Eb2MueG1sUEsBAi0AFAAGAAgA&#10;AAAhAPG/HZbaAAAABgEAAA8AAAAAAAAAAAAAAAAAOgQAAGRycy9kb3ducmV2LnhtbFBLBQYAAAAA&#10;BAAEAPMAAABBBQAAAAA=&#10;" strokecolor="#5b9bd5 [3204]" strokeweight=".5pt">
                <v:stroke dashstyle="3 1" joinstyle="miter"/>
                <w10:wrap anchorx="margin"/>
              </v:line>
            </w:pict>
          </mc:Fallback>
        </mc:AlternateContent>
      </w:r>
    </w:p>
    <w:p w:rsidR="00A663D2" w:rsidRDefault="00A663D2" w:rsidP="00A663D2">
      <w:pPr>
        <w:tabs>
          <w:tab w:val="left" w:pos="5954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9490B4" wp14:editId="3980064F">
                <wp:simplePos x="0" y="0"/>
                <wp:positionH relativeFrom="column">
                  <wp:posOffset>2910840</wp:posOffset>
                </wp:positionH>
                <wp:positionV relativeFrom="paragraph">
                  <wp:posOffset>63500</wp:posOffset>
                </wp:positionV>
                <wp:extent cx="1057275" cy="29527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0993" w:rsidRPr="007363DB" w:rsidRDefault="007E1D06" w:rsidP="0028346E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賛助会員</w:t>
                            </w:r>
                            <w:r w:rsidR="0028346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特典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90B4" id="テキスト ボックス 10" o:spid="_x0000_s1028" type="#_x0000_t202" style="position:absolute;left:0;text-align:left;margin-left:229.2pt;margin-top:5pt;width:83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TadAIAALYEAAAOAAAAZHJzL2Uyb0RvYy54bWysVMFu2zAMvQ/YPwi6L3aypl2DOEXSosOA&#10;ri3QDj0rspwYkERNUmJnxwYo9hH7hWHnfY9/ZJTspFm307AcFFJ8JMVH0uOzWkmyFtaVoDPa76WU&#10;CM0hL/Uio5/uL9+8o8R5pnMmQYuMboSjZ5PXr8aVGYkBLEHmwhIMot2oMhldem9GSeL4UijmemCE&#10;RmMBVjGPql0kuWUVRlcyGaTpcVKBzY0FLpzD24vWSCcxflEI7m+KwglPZEbxbT6eNp7zcCaTMRst&#10;LDPLknfPYP/wCsVKjUn3oS6YZ2Rlyz9CqZJbcFD4HgeVQFGUXMQasJp++qKauyUzItaC5Dizp8n9&#10;v7D8en1rSZlj75AezRT2qNk+NY/fm8efzfYrabbfmu22efyBOkEMElYZN0K/O4Oevp5Bjc67e4eX&#10;gYe6sCr8Y4UE7Rh7s6db1J7w4JQOTwYnQ0o42ganwyBj+OTZ21jn3wtQJAgZtdjOyDJbXznfQneQ&#10;kMyBLPPLUsqo2MX8XFqyZtj64ex0djGMvnKlPkLeXaf463K6Fh/z/xZIalJl9PjtMI3+GkKGNrnU&#10;CA90tGUHydfzOvI52FEyh3yDTFloh88ZflliOVfM+VtmcdqQHNwgf4NHIQFzQSdRsgT75W/3AY9D&#10;gFZKKpzejLrPK2YFJfKDxvE47R8dhXGPyhHSjIo9tMwPLXqlzgFZ6uOuGh7FgPdyJxYW1AMu2jRk&#10;RRPTHHNn1O/Ec9/uFC4qF9NpBOGAG+av9J3hIXToSWjWff3ArOk66nEWrmE352z0orEtNnhqmK48&#10;FGXseuC5ZbWjH5cj9q1b5LB9h3pEPX9uJr8AAAD//wMAUEsDBBQABgAIAAAAIQBM9WpF3wAAAAkB&#10;AAAPAAAAZHJzL2Rvd25yZXYueG1sTI/LasMwEEX3hf6DmEI3pZEabJO6lkNxHMiuadIPUCz5ga2R&#10;sZTE+ftMV+1yuIc752br2Q7sYibfOZTwthDADFZOd9hI+DluX1fAfFCo1eDQSLgZD+v88SFTqXZX&#10;/DaXQ2gYlaBPlYQ2hDHl3Fetscov3GiQstpNVgU6p4brSV2p3A58KUTCreqQPrRqNEVrqv5wthL6&#10;uuybQm++jhsR6t1elC8FL6V8fpo/P4AFM4c/GH71SR1ycjq5M2rPBglRvIoIpUDQJgKSZfQO7CQh&#10;TmLgecb/L8jvAAAA//8DAFBLAQItABQABgAIAAAAIQC2gziS/gAAAOEBAAATAAAAAAAAAAAAAAAA&#10;AAAAAABbQ29udGVudF9UeXBlc10ueG1sUEsBAi0AFAAGAAgAAAAhADj9If/WAAAAlAEAAAsAAAAA&#10;AAAAAAAAAAAALwEAAF9yZWxzLy5yZWxzUEsBAi0AFAAGAAgAAAAhAIaZ9Np0AgAAtgQAAA4AAAAA&#10;AAAAAAAAAAAALgIAAGRycy9lMm9Eb2MueG1sUEsBAi0AFAAGAAgAAAAhAEz1akXfAAAACQEAAA8A&#10;AAAAAAAAAAAAAAAAzgQAAGRycy9kb3ducmV2LnhtbFBLBQYAAAAABAAEAPMAAADaBQAAAAA=&#10;" fillcolor="#1f4e79" stroked="f" strokeweight=".5pt">
                <v:textbox>
                  <w:txbxContent>
                    <w:p w:rsidR="00A00993" w:rsidRPr="007363DB" w:rsidRDefault="007E1D06" w:rsidP="0028346E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賛助会員</w:t>
                      </w:r>
                      <w:r w:rsidR="0028346E">
                        <w:rPr>
                          <w:rFonts w:ascii="游ゴシック Medium" w:eastAsia="游ゴシック Medium" w:hAnsi="游ゴシック Medium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特典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19050</wp:posOffset>
                </wp:positionV>
                <wp:extent cx="3044825" cy="2147570"/>
                <wp:effectExtent l="0" t="0" r="3175" b="50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214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0F2E" w:rsidRDefault="00563A92">
                            <w:r w:rsidRPr="00563A9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0350" cy="1748790"/>
                                  <wp:effectExtent l="0" t="0" r="0" b="381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981" cy="1749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218.45pt;margin-top:1.5pt;width:239.75pt;height:169.1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GfZQIAAJQEAAAOAAAAZHJzL2Uyb0RvYy54bWysVE1OGzEU3lfqHSzvyyQhARoxQSmIqhIC&#10;pFCxdjweMpLHz7WdZOiSSFUP0StUXfc8c5F+9iRAaVdVNx4/v//ve2+OT5pas5VyviKT8/5ejzNl&#10;JBWVucv5x5vzN0ec+SBMITQZlfN75fnJ5PWr47UdqwEtSBfKMQQxfry2OV+EYMdZ5uVC1cLvkVUG&#10;ypJcLQJEd5cVTqwRvdbZoNc7yNbkCutIKu/xetYp+STFL0slw1VZehWYzjlqC+l06ZzHM5sci/Gd&#10;E3ZRyW0Z4h+qqEVlkPQx1JkIgi1d9UeoupKOPJVhT1KdUVlWUqUe0E2/96Kb2UJYlXoBON4+wuT/&#10;X1h5ubp2rCrAHZgyogZH7eZL+/C9ffjZbr6ydvOt3Wzahx+QGWwA2Nr6MfxmFp6heUcNnHfvHo8R&#10;h6Z0dfyiQwY9oL9/hFs1gUk87veGw6PBiDMJ3aA/PBwdJkKyJ3frfHivqGbxknMHPhPMYnXhA0qB&#10;6c4kZvOkq+K80joJcYbUqXZsJcC+DqlIePxmpQ1b5/xgf9RLgQ1F9y6yNkgQm+2airfQzJuE1v6u&#10;4TkV98DBUTda3srzCrVeCB+uhcMsoXXsR7jCUWpCLtreOFuQ+/y392gPiqHlbI3ZzLn/tBROcaY/&#10;GJD/tj8cxmFOwnB0OIDgnmvmzzVmWZ8SAOhjE61M12gf9O5aOqpvsUbTmBUqYSRy5zzsrqeh2xis&#10;oVTTaTLC+FoRLszMyhg6Ah6ZuGluhbNbugKYvqTdFIvxC9Y62+hpaLoMVFaJ0ohzh+oWfox+Ynq7&#10;pnG3nsvJ6ulnMvkFAAD//wMAUEsDBBQABgAIAAAAIQAzmXOU4AAAAAkBAAAPAAAAZHJzL2Rvd25y&#10;ZXYueG1sTI9LT4RAEITvJv6HSZt4Me7Agugiw8YYH4k3Fx/xNsu0QGR6CDML+O9tT3qsVKXqq2K7&#10;2F5MOPrOkYJ4FYFAqp3pqFHwUt2fX4HwQZPRvSNU8I0etuXxUaFz42Z6xmkXGsEl5HOtoA1hyKX0&#10;dYtW+5UbkNj7dKPVgeXYSDPqmcttL9dRlEmrO+KFVg9422L9tTtYBR9nzfuTXx5e5+QiGe4ep+ry&#10;zVRKnZ4sN9cgAi7hLwy/+IwOJTPt3YGMF72CNMk2HFWQ8CX2N3GWgtizTuM1yLKQ/x+UPwAAAP//&#10;AwBQSwECLQAUAAYACAAAACEAtoM4kv4AAADhAQAAEwAAAAAAAAAAAAAAAAAAAAAAW0NvbnRlbnRf&#10;VHlwZXNdLnhtbFBLAQItABQABgAIAAAAIQA4/SH/1gAAAJQBAAALAAAAAAAAAAAAAAAAAC8BAABf&#10;cmVscy8ucmVsc1BLAQItABQABgAIAAAAIQDbAkGfZQIAAJQEAAAOAAAAAAAAAAAAAAAAAC4CAABk&#10;cnMvZTJvRG9jLnhtbFBLAQItABQABgAIAAAAIQAzmXOU4AAAAAkBAAAPAAAAAAAAAAAAAAAAAL8E&#10;AABkcnMvZG93bnJldi54bWxQSwUGAAAAAAQABADzAAAAzAUAAAAA&#10;" fillcolor="white [3201]" stroked="f" strokeweight=".5pt">
                <v:textbox>
                  <w:txbxContent>
                    <w:p w:rsidR="009A0F2E" w:rsidRDefault="00563A92">
                      <w:r w:rsidRPr="00563A92">
                        <w:drawing>
                          <wp:inline distT="0" distB="0" distL="0" distR="0">
                            <wp:extent cx="2800350" cy="1748790"/>
                            <wp:effectExtent l="0" t="0" r="0" b="381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981" cy="1749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490B4" wp14:editId="3980064F">
                <wp:simplePos x="0" y="0"/>
                <wp:positionH relativeFrom="margin">
                  <wp:posOffset>-51435</wp:posOffset>
                </wp:positionH>
                <wp:positionV relativeFrom="paragraph">
                  <wp:posOffset>120650</wp:posOffset>
                </wp:positionV>
                <wp:extent cx="1000125" cy="2952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0993" w:rsidRPr="007363DB" w:rsidRDefault="00A00993" w:rsidP="00A00993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申 込 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方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90B4" id="テキスト ボックス 8" o:spid="_x0000_s1030" type="#_x0000_t202" style="position:absolute;left:0;text-align:left;margin-left:-4.05pt;margin-top:9.5pt;width:78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eVdgIAALQEAAAOAAAAZHJzL2Uyb0RvYy54bWysVM1uEzEQviPxDpbvZDch2zZRNlXaqgip&#10;tJVS1LPj9SYr2R5jO9kNx0ZCPASvgDjzPPsijL1JWwonxMU74/nzfN/MTk4bJclGWFeBzmm/l1Ii&#10;NIei0sucfry7fHNCifNMF0yCFjndCkdPp69fTWozFgNYgSyEJZhEu3Ftcrry3oyTxPGVUMz1wAiN&#10;xhKsYh5Vu0wKy2rMrmQySNOjpAZbGAtcOIe3F52RTmP+shTc35SlE57InOLbfDxtPBfhTKYTNl5a&#10;ZlYV3z+D/cMrFKs0Fn1MdcE8I2tb/ZFKVdyCg9L3OKgEyrLiIvaA3fTTF93MV8yI2AuC48wjTO7/&#10;peXXm1tLqiKnSJRmCilqd1/ah+/tw89295W0u2/tbtc+/ECdnAS4auPGGDU3GOebM2iQ9sO9w8uA&#10;QlNaFb7YH0E7Ar99BFs0nvAQlKZpf5BRwtE2GGWD4yykSZ6ijXX+nQBFgpBTi2RGjNnmyvnO9eAS&#10;ijmQVXFZSRkVu1ycS0s2DInPzkZnF1mMlWv1AYr9Nb4gTgDWdJ1/rP9bIqlJndOjt1ka4zWECl1x&#10;qdE9wNG1HSTfLJqI5vAAyQKKLSJloRs9Z/hlhe1cMedvmcVZQ3Bwf/wNHqUErAV7iZIV2M9/uw/+&#10;OAJopaTG2c2p+7RmVlAi32scjlF/OAzDHpVhdjxAxT63LJ5b9FqdA6LUx001PIrB38uDWFpQ97hm&#10;s1AVTUxzrJ1TfxDPfbdRuKZczGbRCcfbMH+l54aH1IGTQNZdc8+s2TPqcRau4TDlbPyC2M43RGqY&#10;rT2UVWQ94NyhuocfVyPytl/jsHvP9ej19LOZ/gIAAP//AwBQSwMEFAAGAAgAAAAhAB5U0jPeAAAA&#10;CAEAAA8AAABkcnMvZG93bnJldi54bWxMj81OwzAQhO9IvIO1SFxQaxe1VRviVCgNEjeg5QHcePOj&#10;xOsodtvw9mxPcNyZ0ew36W5yvbjgGFpPGhZzBQKp9LalWsP38W22ARGiIWt6T6jhBwPssvu71CTW&#10;X+kLL4dYCy6hkBgNTYxDImUoG3QmzP2AxF7lR2cin2Mt7WiuXO56+azUWjrTEn9ozIB5g2V3ODsN&#10;XVV0dW73H8e9itX7pyqecllo/fgwvb6AiDjFvzDc8BkdMmY6+TPZIHoNs82Ck6xvedLNX26XIE4a&#10;1qsVyCyV/wdkvwAAAP//AwBQSwECLQAUAAYACAAAACEAtoM4kv4AAADhAQAAEwAAAAAAAAAAAAAA&#10;AAAAAAAAW0NvbnRlbnRfVHlwZXNdLnhtbFBLAQItABQABgAIAAAAIQA4/SH/1gAAAJQBAAALAAAA&#10;AAAAAAAAAAAAAC8BAABfcmVscy8ucmVsc1BLAQItABQABgAIAAAAIQDPqBeVdgIAALQEAAAOAAAA&#10;AAAAAAAAAAAAAC4CAABkcnMvZTJvRG9jLnhtbFBLAQItABQABgAIAAAAIQAeVNIz3gAAAAgBAAAP&#10;AAAAAAAAAAAAAAAAANAEAABkcnMvZG93bnJldi54bWxQSwUGAAAAAAQABADzAAAA2wUAAAAA&#10;" fillcolor="#1f4e79" stroked="f" strokeweight=".5pt">
                <v:textbox>
                  <w:txbxContent>
                    <w:p w:rsidR="00A00993" w:rsidRPr="007363DB" w:rsidRDefault="00A00993" w:rsidP="00A00993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申 込 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FFFFFF" w:themeColor="background1"/>
                          <w:sz w:val="20"/>
                          <w:szCs w:val="20"/>
                        </w:rPr>
                        <w:t>方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  <w:color w:val="FFFFFF" w:themeColor="background1"/>
                          <w:sz w:val="20"/>
                          <w:szCs w:val="20"/>
                        </w:rPr>
                        <w:t>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3DB">
        <w:rPr>
          <w:rFonts w:hint="eastAsia"/>
          <w:noProof/>
        </w:rPr>
        <w:t xml:space="preserve">　</w:t>
      </w:r>
      <w:r w:rsidR="00A00993">
        <w:rPr>
          <w:rFonts w:hint="eastAsia"/>
          <w:noProof/>
        </w:rPr>
        <w:t xml:space="preserve">　　　　　　　　</w:t>
      </w:r>
      <w:r w:rsidR="0028346E">
        <w:rPr>
          <w:noProof/>
        </w:rPr>
        <w:tab/>
      </w:r>
    </w:p>
    <w:p w:rsidR="00037AFA" w:rsidRDefault="007363DB" w:rsidP="00A663D2">
      <w:pPr>
        <w:tabs>
          <w:tab w:val="left" w:pos="5954"/>
        </w:tabs>
        <w:rPr>
          <w:noProof/>
        </w:rPr>
      </w:pPr>
      <w:r>
        <w:rPr>
          <w:rFonts w:ascii="游ゴシック Medium" w:eastAsia="游ゴシック Medium" w:hAnsi="游ゴシック Medium" w:hint="eastAsia"/>
          <w:noProof/>
        </w:rPr>
        <w:t xml:space="preserve">　</w:t>
      </w:r>
    </w:p>
    <w:p w:rsidR="00555CFF" w:rsidRPr="00A00993" w:rsidRDefault="00A00993" w:rsidP="00A00993">
      <w:pPr>
        <w:spacing w:line="240" w:lineRule="exact"/>
        <w:rPr>
          <w:rFonts w:ascii="游ゴシック Medium" w:eastAsia="游ゴシック Medium" w:hAnsi="游ゴシック Medium"/>
        </w:rPr>
      </w:pPr>
      <w:r>
        <w:rPr>
          <w:rFonts w:hint="eastAsia"/>
        </w:rPr>
        <w:t xml:space="preserve">　</w:t>
      </w:r>
      <w:r w:rsidRPr="00A00993">
        <w:rPr>
          <w:rFonts w:ascii="游ゴシック Medium" w:eastAsia="游ゴシック Medium" w:hAnsi="游ゴシック Medium" w:hint="eastAsia"/>
        </w:rPr>
        <w:t>申込書にご記入の上、FAXまたは郵送で</w:t>
      </w:r>
    </w:p>
    <w:p w:rsidR="00037AFA" w:rsidRPr="00A00993" w:rsidRDefault="00A00993" w:rsidP="00A00993">
      <w:pPr>
        <w:spacing w:line="240" w:lineRule="exact"/>
        <w:rPr>
          <w:rFonts w:ascii="游ゴシック Medium" w:eastAsia="游ゴシック Medium" w:hAnsi="游ゴシック Medium"/>
        </w:rPr>
      </w:pPr>
      <w:r w:rsidRPr="00A00993">
        <w:rPr>
          <w:rFonts w:ascii="游ゴシック Medium" w:eastAsia="游ゴシック Medium" w:hAnsi="游ゴシック Medium" w:hint="eastAsia"/>
        </w:rPr>
        <w:t xml:space="preserve">　お申し込みください。</w:t>
      </w:r>
    </w:p>
    <w:p w:rsidR="00037AFA" w:rsidRDefault="006A24A5" w:rsidP="003841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490B4" wp14:editId="3980064F">
                <wp:simplePos x="0" y="0"/>
                <wp:positionH relativeFrom="margin">
                  <wp:posOffset>-28575</wp:posOffset>
                </wp:positionH>
                <wp:positionV relativeFrom="paragraph">
                  <wp:posOffset>191770</wp:posOffset>
                </wp:positionV>
                <wp:extent cx="866775" cy="3048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0993" w:rsidRPr="007363DB" w:rsidRDefault="00A00993" w:rsidP="00A00993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振 込 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90B4" id="テキスト ボックス 9" o:spid="_x0000_s1031" type="#_x0000_t202" style="position:absolute;left:0;text-align:left;margin-left:-2.25pt;margin-top:15.1pt;width:68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HtdgIAALMEAAAOAAAAZHJzL2Uyb0RvYy54bWysVM1uGjEQvlfqO1i+l10SIICyRCQRVSWa&#10;REqqnI3XCyvZHtc27NJjkKo+RF+h6rnPsy/SsRcSlPZUlYOZ/59vZvb8olaSbIR1JeiMdjspJUJz&#10;yEu9zOinh9m7ISXOM50zCVpkdCscvZi8fXNembE4gRXIXFiCQbQbVyajK+/NOEkcXwnFXAeM0Kgs&#10;wCrmkbXLJLeswuhKJidpOkgqsLmxwIVzKL1ulXQS4xeF4P62KJzwRGYUa/PxtfFdhDeZnLPx0jKz&#10;Kvm+DPYPVShWakz6HOqaeUbWtvwjlCq5BQeF73BQCRRFyUXsAbvppq+6uV8xI2IvCI4zzzC5/xeW&#10;32zuLCnzjI4o0UzhiJrd1+bpR/P0q9l9I83ue7PbNU8/kSejAFdl3Bi97g36+foSahz7Qe5QGFCo&#10;C6vCP/ZHUI/Ab5/BFrUnHIXDweDsrE8JR9Vp2humcRjJi7Oxzr8XoEggMmpxlhFitpk7j4Wg6cEk&#10;5HIgy3xWShkZu1xcSUs2DOfevxxdXvejr1yrj5DvxSn+QuUYyLX2LX0cSGpSZXRw2k+jv4aQofWR&#10;Gs0DGm3XgfL1oo5g9g+ILCDfIlAW2s1zhs9KbGfOnL9jFlcNscHz8bf4FBIwF+wpSlZgv/xNHuxx&#10;A1BLSYWrm1H3ec2soER+0Lgbo26vF3Y9Mr3+2Qky9lizONbotboCRKmLh2p4JIO9lweysKAe8cqm&#10;ISuqmOaYO6P+QF759qDwSrmYTqMRbrdhfq7vDQ+hw0zCsB7qR2bNfqIeV+EGDkvOxq8G29oGTw3T&#10;tYeijFMPOLeo7uHHy4hz219xOL1jPlq9fGsmvwEAAP//AwBQSwMEFAAGAAgAAAAhAAIkGvbeAAAA&#10;CAEAAA8AAABkcnMvZG93bnJldi54bWxMj81OwzAQhO9IvIO1SFxQa5PyU4VsKpQGiRvQ8gBuvPlR&#10;4nUUu214e9wTHEczmvkm28x2ECeafOcY4X6pQBBXznTcIHzv3xZrED5oNnpwTAg/5GGTX19lOjXu&#10;zF902oVGxBL2qUZoQxhTKX3VktV+6Ubi6NVusjpEOTXSTPocy+0gE6WepNUdx4VWj1S0VPW7o0Xo&#10;67JvCrP92G9VqN8/VXlXyBLx9mZ+fQERaA5/YbjgR3TII9PBHdl4MSAsHh5jEmGlEhAXf5XEbweE&#10;53UCMs/k/wP5LwAAAP//AwBQSwECLQAUAAYACAAAACEAtoM4kv4AAADhAQAAEwAAAAAAAAAAAAAA&#10;AAAAAAAAW0NvbnRlbnRfVHlwZXNdLnhtbFBLAQItABQABgAIAAAAIQA4/SH/1gAAAJQBAAALAAAA&#10;AAAAAAAAAAAAAC8BAABfcmVscy8ucmVsc1BLAQItABQABgAIAAAAIQB8RYHtdgIAALMEAAAOAAAA&#10;AAAAAAAAAAAAAC4CAABkcnMvZTJvRG9jLnhtbFBLAQItABQABgAIAAAAIQACJBr23gAAAAgBAAAP&#10;AAAAAAAAAAAAAAAAANAEAABkcnMvZG93bnJldi54bWxQSwUGAAAAAAQABADzAAAA2wUAAAAA&#10;" fillcolor="#1f4e79" stroked="f" strokeweight=".5pt">
                <v:textbox>
                  <w:txbxContent>
                    <w:p w:rsidR="00A00993" w:rsidRPr="007363DB" w:rsidRDefault="00A00993" w:rsidP="00A00993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振 込 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346E" w:rsidRDefault="00A00993" w:rsidP="0028346E">
      <w:pPr>
        <w:spacing w:line="240" w:lineRule="exact"/>
      </w:pPr>
      <w:r>
        <w:rPr>
          <w:rFonts w:hint="eastAsia"/>
        </w:rPr>
        <w:t xml:space="preserve">　</w:t>
      </w:r>
    </w:p>
    <w:p w:rsidR="00A00993" w:rsidRPr="0028346E" w:rsidRDefault="0028346E" w:rsidP="0028346E">
      <w:pPr>
        <w:spacing w:line="240" w:lineRule="exact"/>
        <w:rPr>
          <w:rFonts w:ascii="游ゴシック Medium" w:eastAsia="游ゴシック Medium" w:hAnsi="游ゴシック Medium"/>
        </w:rPr>
      </w:pPr>
      <w:r>
        <w:rPr>
          <w:rFonts w:hint="eastAsia"/>
        </w:rPr>
        <w:t xml:space="preserve">　</w:t>
      </w:r>
      <w:r w:rsidR="00A00993" w:rsidRPr="0028346E">
        <w:rPr>
          <w:rFonts w:ascii="游ゴシック Medium" w:eastAsia="游ゴシック Medium" w:hAnsi="游ゴシック Medium" w:hint="eastAsia"/>
        </w:rPr>
        <w:t xml:space="preserve">　</w:t>
      </w:r>
    </w:p>
    <w:p w:rsidR="00037AFA" w:rsidRDefault="0028346E" w:rsidP="0038415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219325" cy="61912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19125"/>
                        </a:xfrm>
                        <a:prstGeom prst="round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993" w:rsidRPr="006925F2" w:rsidRDefault="00A00993" w:rsidP="00EF68BE">
                            <w:pPr>
                              <w:spacing w:line="2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6925F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山陰合同銀行</w:t>
                            </w:r>
                            <w:r w:rsidR="00A663D2" w:rsidRPr="006925F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925F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本店営業部</w:t>
                            </w:r>
                          </w:p>
                          <w:p w:rsidR="00A00993" w:rsidRPr="006925F2" w:rsidRDefault="00A00993" w:rsidP="00EF68BE">
                            <w:pPr>
                              <w:spacing w:line="2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6925F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普通</w:t>
                            </w:r>
                            <w:r w:rsidRPr="006925F2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 xml:space="preserve">　</w:t>
                            </w:r>
                            <w:r w:rsidR="00A663D2" w:rsidRPr="006925F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３７６４８３３</w:t>
                            </w:r>
                          </w:p>
                          <w:p w:rsidR="00A00993" w:rsidRPr="006925F2" w:rsidRDefault="00A00993" w:rsidP="00EF68BE">
                            <w:pPr>
                              <w:spacing w:line="2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6925F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まつえ</w:t>
                            </w:r>
                            <w:r w:rsidRPr="006925F2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市民活動</w:t>
                            </w:r>
                            <w:r w:rsidRPr="006925F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支援</w:t>
                            </w:r>
                            <w:r w:rsidRPr="006925F2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協議会</w:t>
                            </w:r>
                          </w:p>
                          <w:p w:rsidR="00A00993" w:rsidRPr="00A00993" w:rsidRDefault="00A00993" w:rsidP="00EF68BE">
                            <w:pPr>
                              <w:spacing w:line="2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A00993">
                              <w:rPr>
                                <w:rFonts w:ascii="HGPｺﾞｼｯｸE" w:eastAsia="HGPｺﾞｼｯｸE" w:hAnsi="HGPｺﾞｼｯｸ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2" style="position:absolute;left:0;text-align:left;margin-left:0;margin-top:3pt;width:174.75pt;height:48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Qg3owIAAHQFAAAOAAAAZHJzL2Uyb0RvYy54bWysVM1O3DAQvlfqO1i+l2xSoCUii1YgqkoI&#10;VkDF2evYJJLjcW3vJtvH6JUbl74Cl75NkfoYHTvZsALUQ9U9ZMeemW/+vvHhUdcoshLW1aALmu5M&#10;KBGaQ1nr24J+uT5995ES55kumQItCroWjh5N3745bE0uMqhAlcISBNEub01BK+9NniSOV6JhbgeM&#10;0KiUYBvm8Whvk9KyFtEblWSTyX7Sgi2NBS6cw9uTXkmnEV9Kwf2FlE54ogqKufn4tfG7CN9kesjy&#10;W8tMVfMhDfYPWTSs1hh0hDphnpGlrV9ANTW34ED6HQ5NAlLWXMQasJp08qyaq4oZEWvB5jgztsn9&#10;P1h+vppbUpc4u5QSzRqc0e8f3389PDze3aHw+POeoAbb1BqXo/WVmdvh5FAMNXfSNuEfqyFdbO16&#10;bK3oPOF4mWXpwftsjxKOuv30IEUZYZInb2Od/ySgIUEoqIWlLi9xfrGtbHXmfG+/sQsRNZzWSuE9&#10;y5UmbQiTDcAh3T7BKPm1Er3ZpZBYb0gpIkemiWNlyYohRxjnQvu0V1WsFP313gR/Q8KjR0xfaQQM&#10;yBIzGbEHgMDil9h9HYN9cBWRqKPz5G+J9c6jR4wM2o/OTa3BvgagsKohcm+P6W+1Joi+W3SRC/vB&#10;MtwsoFwjPyz0i+MMP61xPGfM+TmzuCm4U7j9/gI/UgFOAAaJkgrst9fugz0SGLWUtLh5BXVfl8wK&#10;StRnjdQ+SHd3w6rGw+7ehwwPdluz2NboZXMMODhkL2YXxWDv1UaUFpobfCRmISqqmOYYu6Dc283h&#10;2PcvAj4zXMxm0QzX0zB/pq8MD+Chz4F5190Ns2bgqEd2n8NmS1n+jKW9bfDUMFt6kHWk8FNfhwng&#10;akcqDc9QeDu2z9Hq6bGc/gEAAP//AwBQSwMEFAAGAAgAAAAhAGv8qsfbAAAABgEAAA8AAABkcnMv&#10;ZG93bnJldi54bWxMj81OwzAQhO9IvIO1SNyoQ0sjCHEqhKjUAwcIPMAm3vwIex3FbhvenuUEp9Fq&#10;RjPflrvFO3WiOY6BDdyuMlDEbbAj9wY+P/Y396BiQrboApOBb4qwqy4vSixsOPM7nerUKynhWKCB&#10;IaWp0Dq2A3mMqzARi9eF2WOSc+61nfEs5d7pdZbl2uPIsjDgRM8DtV/10Rt4OeTJ9a/TdOgwrrua&#10;97p5c8ZcXy1Pj6ASLekvDL/4gg6VMDXhyDYqZ0AeSQZyETE3dw9bUI2kss0WdFXq//jVDwAAAP//&#10;AwBQSwECLQAUAAYACAAAACEAtoM4kv4AAADhAQAAEwAAAAAAAAAAAAAAAAAAAAAAW0NvbnRlbnRf&#10;VHlwZXNdLnhtbFBLAQItABQABgAIAAAAIQA4/SH/1gAAAJQBAAALAAAAAAAAAAAAAAAAAC8BAABf&#10;cmVscy8ucmVsc1BLAQItABQABgAIAAAAIQB34Qg3owIAAHQFAAAOAAAAAAAAAAAAAAAAAC4CAABk&#10;cnMvZTJvRG9jLnhtbFBLAQItABQABgAIAAAAIQBr/KrH2wAAAAYBAAAPAAAAAAAAAAAAAAAAAP0E&#10;AABkcnMvZG93bnJldi54bWxQSwUGAAAAAAQABADzAAAABQYAAAAA&#10;" filled="f" strokecolor="#1f4d78 [1604]" strokeweight="1.75pt">
                <v:stroke joinstyle="miter"/>
                <v:textbox>
                  <w:txbxContent>
                    <w:p w:rsidR="00A00993" w:rsidRPr="006925F2" w:rsidRDefault="00A00993" w:rsidP="00EF68BE">
                      <w:pPr>
                        <w:spacing w:line="240" w:lineRule="exact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 w:rsidRPr="006925F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山陰合同銀行</w:t>
                      </w:r>
                      <w:r w:rsidR="00A663D2" w:rsidRPr="006925F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 xml:space="preserve">　</w:t>
                      </w:r>
                      <w:r w:rsidRPr="006925F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本店営業部</w:t>
                      </w:r>
                    </w:p>
                    <w:p w:rsidR="00A00993" w:rsidRPr="006925F2" w:rsidRDefault="00A00993" w:rsidP="00EF68BE">
                      <w:pPr>
                        <w:spacing w:line="240" w:lineRule="exact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 w:rsidRPr="006925F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普通</w:t>
                      </w:r>
                      <w:r w:rsidRPr="006925F2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t xml:space="preserve">　</w:t>
                      </w:r>
                      <w:r w:rsidR="00A663D2" w:rsidRPr="006925F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３７６４８３３</w:t>
                      </w:r>
                    </w:p>
                    <w:p w:rsidR="00A00993" w:rsidRPr="006925F2" w:rsidRDefault="00A00993" w:rsidP="00EF68BE">
                      <w:pPr>
                        <w:spacing w:line="240" w:lineRule="exact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 w:rsidRPr="006925F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まつえ</w:t>
                      </w:r>
                      <w:r w:rsidRPr="006925F2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t>市民活動</w:t>
                      </w:r>
                      <w:r w:rsidRPr="006925F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支援</w:t>
                      </w:r>
                      <w:r w:rsidRPr="006925F2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t>協議会</w:t>
                      </w:r>
                    </w:p>
                    <w:p w:rsidR="00A00993" w:rsidRPr="00A00993" w:rsidRDefault="00A00993" w:rsidP="00EF68BE">
                      <w:pPr>
                        <w:spacing w:line="240" w:lineRule="exact"/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 w:rsidRPr="00A00993">
                        <w:rPr>
                          <w:rFonts w:ascii="HGPｺﾞｼｯｸE" w:eastAsia="HGPｺﾞｼｯｸE" w:hAnsi="HGPｺﾞｼｯｸ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37AFA" w:rsidRDefault="00037AFA" w:rsidP="00384151"/>
    <w:p w:rsidR="00037AFA" w:rsidRDefault="00563A92" w:rsidP="0038415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2971166</wp:posOffset>
                </wp:positionH>
                <wp:positionV relativeFrom="paragraph">
                  <wp:posOffset>128270</wp:posOffset>
                </wp:positionV>
                <wp:extent cx="1924050" cy="5461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4C4F" w:rsidRPr="00563A92" w:rsidRDefault="0012797A" w:rsidP="00563A9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63A9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※支援協議会の</w:t>
                            </w:r>
                            <w:r w:rsidRPr="00563A9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ポータルサイト</w:t>
                            </w:r>
                            <w:r w:rsidR="001F4C4F" w:rsidRPr="00563A9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:rsidR="005D12E2" w:rsidRPr="00563A92" w:rsidRDefault="0012797A" w:rsidP="00563A9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63A9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ポタ</w:t>
                            </w:r>
                            <w:r w:rsidR="001F4C4F" w:rsidRPr="00563A9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ちゃんサイト</w:t>
                            </w:r>
                            <w:r w:rsidR="001F4C4F" w:rsidRPr="00563A9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で検索</w:t>
                            </w:r>
                            <w:r w:rsidR="005D12E2" w:rsidRPr="00563A9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、または</w:t>
                            </w:r>
                          </w:p>
                          <w:p w:rsidR="0012797A" w:rsidRPr="00563A92" w:rsidRDefault="005D12E2" w:rsidP="00563A9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63A9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QR</w:t>
                            </w:r>
                            <w:r w:rsidRPr="00563A9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コード</w:t>
                            </w:r>
                            <w:r w:rsidRPr="00563A9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から</w:t>
                            </w:r>
                          </w:p>
                          <w:p w:rsidR="00EC1509" w:rsidRPr="0012797A" w:rsidRDefault="00EC1509" w:rsidP="0012797A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233.95pt;margin-top:10.1pt;width:151.5pt;height:4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1TYQIAAJEEAAAOAAAAZHJzL2Uyb0RvYy54bWysVM2O0zAQviPxDpbvNP1fNmq6Kl0VIVW7&#10;K3XRnl3HaSM5HmO7TcqxlRAPwSsgzjxPXoSx03bLwglxcTye/++byeimKiTZCmNzUAnttNqUCMUh&#10;zdUqoR8fZ2/eUmIdUymToERCd8LSm/HrV6NSx6ILa5CpMASDKBuXOqFr53QcRZavRcFsC7RQqMzA&#10;FMyhaFZRaliJ0QsZddvtYVSCSbUBLqzF19tGScchfpYJ7u6zzApHZEKxNhdOE86lP6PxiMUrw/Q6&#10;58cy2D9UUbBcYdJzqFvmGNmY/I9QRc4NWMhci0MRQZblXIQesJtO+0U3izXTIvSC4Fh9hsn+v7D8&#10;bvtgSJ4mtEeJYgVSVB++1Pvv9f5nffhK6sO3+nCo9z9QJj0PV6ltjF4LjX6uegcV0n56t/joUagy&#10;U/gv9kdQj8DvzmCLyhHuna67/fYAVRx1g/6w0w5sRM/e2lj3XkBB/CWhBskMGLPt3DqsBE1PJj6Z&#10;BZmns1zKIPgBElNpyJYh9dKFGtHjNyupSJnQYQ/L8E4KvHsTWSpM4HttevI3Vy2rANXVqd8lpDuE&#10;wUAzV1bzWY61zpl1D8zgIGF7uBzuHo9MAuaC442SNZjPf3v39sgvaikpcTATaj9tmBGUyA8Kmb/u&#10;9Pt+koPQH1x1UTCXmuWlRm2KKSAAHVxDzcPV2zt5umYGiifcoYnPiiqmOOZOqDtdp65ZF9xBLiaT&#10;YISzq5mbq4XmPrTHzjPxWD0xo490OST6Dk4jzOIXrDW2DeqTjYMsD5R6nBtUj/Dj3AemjzvqF+tS&#10;DlbPf5LxLwAAAP//AwBQSwMEFAAGAAgAAAAhABUgTdXgAAAACgEAAA8AAABkcnMvZG93bnJldi54&#10;bWxMj01PhDAQhu8m/odmTLwYt5VVUKRsjPEj8ebiR7x16QhEOiW0C/jvHU96nJkn7zxvsVlcLyYc&#10;Q+dJw9lKgUCqve2o0fBS3Z9eggjRkDW9J9TwjQE25eFBYXLrZ3rGaRsbwSEUcqOhjXHIpQx1i86E&#10;lR+Q+PbpR2cij2Mj7WhmDne9TJRKpTMd8YfWDHjbYv213TsNHyfN+1NYHl7n9cV6uHucquzNVlof&#10;Hy031yAiLvEPhl99VoeSnXZ+TzaIXsN5ml0xqiFRCQgGskzxYsekShOQZSH/Vyh/AAAA//8DAFBL&#10;AQItABQABgAIAAAAIQC2gziS/gAAAOEBAAATAAAAAAAAAAAAAAAAAAAAAABbQ29udGVudF9UeXBl&#10;c10ueG1sUEsBAi0AFAAGAAgAAAAhADj9If/WAAAAlAEAAAsAAAAAAAAAAAAAAAAALwEAAF9yZWxz&#10;Ly5yZWxzUEsBAi0AFAAGAAgAAAAhAKk0fVNhAgAAkQQAAA4AAAAAAAAAAAAAAAAALgIAAGRycy9l&#10;Mm9Eb2MueG1sUEsBAi0AFAAGAAgAAAAhABUgTdXgAAAACgEAAA8AAAAAAAAAAAAAAAAAuwQAAGRy&#10;cy9kb3ducmV2LnhtbFBLBQYAAAAABAAEAPMAAADIBQAAAAA=&#10;" fillcolor="white [3201]" stroked="f" strokeweight=".5pt">
                <v:textbox>
                  <w:txbxContent>
                    <w:p w:rsidR="001F4C4F" w:rsidRPr="00563A92" w:rsidRDefault="0012797A" w:rsidP="00563A92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63A9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※支援協議会の</w:t>
                      </w:r>
                      <w:r w:rsidRPr="00563A9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ポータルサイト</w:t>
                      </w:r>
                      <w:r w:rsidR="001F4C4F" w:rsidRPr="00563A9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</w:t>
                      </w:r>
                    </w:p>
                    <w:p w:rsidR="005D12E2" w:rsidRPr="00563A92" w:rsidRDefault="0012797A" w:rsidP="00563A92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63A9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bdr w:val="single" w:sz="4" w:space="0" w:color="auto"/>
                        </w:rPr>
                        <w:t>ポタ</w:t>
                      </w:r>
                      <w:r w:rsidR="001F4C4F" w:rsidRPr="00563A9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bdr w:val="single" w:sz="4" w:space="0" w:color="auto"/>
                        </w:rPr>
                        <w:t>ちゃんサイト</w:t>
                      </w:r>
                      <w:r w:rsidR="001F4C4F" w:rsidRPr="00563A9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で検索</w:t>
                      </w:r>
                      <w:r w:rsidR="005D12E2" w:rsidRPr="00563A9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、または</w:t>
                      </w:r>
                    </w:p>
                    <w:p w:rsidR="0012797A" w:rsidRPr="00563A92" w:rsidRDefault="005D12E2" w:rsidP="00563A92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63A9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QR</w:t>
                      </w:r>
                      <w:r w:rsidRPr="00563A9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コード</w:t>
                      </w:r>
                      <w:r w:rsidRPr="00563A9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から</w:t>
                      </w:r>
                    </w:p>
                    <w:p w:rsidR="00EC1509" w:rsidRPr="0012797A" w:rsidRDefault="00EC1509" w:rsidP="0012797A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2E2" w:rsidRPr="001F4C4F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117475</wp:posOffset>
            </wp:positionV>
            <wp:extent cx="695325" cy="695325"/>
            <wp:effectExtent l="0" t="0" r="9525" b="9525"/>
            <wp:wrapNone/>
            <wp:docPr id="5" name="図 5" descr="X:\市民活動センター\H31(2019)年度\06市民活動登録団体系\01まつえ市民活動支援協議会\ポタちゃんサイト\ポタちゃんサイトQRコ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市民活動センター\H31(2019)年度\06市民活動登録団体系\01まつえ市民活動支援協議会\ポタちゃんサイト\ポタちゃんサイトQRコード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63D2" w:rsidRDefault="00A663D2" w:rsidP="00384151">
      <w:pPr>
        <w:rPr>
          <w:rFonts w:ascii="游ゴシック Medium" w:eastAsia="游ゴシック Medium" w:hAnsi="游ゴシック Medium"/>
        </w:rPr>
      </w:pPr>
      <w:r w:rsidRPr="0028346E">
        <w:rPr>
          <w:rFonts w:ascii="游ゴシック Medium" w:eastAsia="游ゴシック Medium" w:hAnsi="游ゴシック Medium" w:hint="eastAsia"/>
        </w:rPr>
        <w:t>※振込手数料はご負担ください。</w:t>
      </w:r>
    </w:p>
    <w:p w:rsidR="00A663D2" w:rsidRDefault="0028346E" w:rsidP="00384151">
      <w:pPr>
        <w:rPr>
          <w:rFonts w:ascii="游ゴシック Medium" w:eastAsia="游ゴシック Medium" w:hAnsi="游ゴシック Medium"/>
        </w:rPr>
      </w:pPr>
      <w:r w:rsidRPr="0028346E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AFC23" wp14:editId="5417C6F2">
                <wp:simplePos x="0" y="0"/>
                <wp:positionH relativeFrom="margin">
                  <wp:posOffset>0</wp:posOffset>
                </wp:positionH>
                <wp:positionV relativeFrom="paragraph">
                  <wp:posOffset>196850</wp:posOffset>
                </wp:positionV>
                <wp:extent cx="971550" cy="2857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346E" w:rsidRPr="007363DB" w:rsidRDefault="0028346E" w:rsidP="0028346E">
                            <w:pPr>
                              <w:rPr>
                                <w:rFonts w:ascii="游ゴシック Medium" w:eastAsia="游ゴシック Medium" w:hAnsi="游ゴシック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AFC23" id="テキスト ボックス 14" o:spid="_x0000_s1034" type="#_x0000_t202" style="position:absolute;left:0;text-align:left;margin-left:0;margin-top:15.5pt;width:76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OYdQIAALUEAAAOAAAAZHJzL2Uyb0RvYy54bWysVM1uGjEQvlfqO1i+lwUKCUEsEUlEVYkm&#10;kZIqZ+P1wkq2x7UNu/QYpKoP0Veoeu7z7It07F1ImvZUlYOZn88znm9mdnJeKUm2wroCdEp7nS4l&#10;QnPICr1K6cf7+ZsRJc4znTEJWqR0Jxw9n75+NSnNWPRhDTITlmAQ7calSenaezNOEsfXQjHXASM0&#10;OnOwinlU7SrJLCsxupJJv9s9SUqwmbHAhXNovWqcdBrj57ng/ibPnfBEphTf5uNp47kMZzKdsPHK&#10;MrMuePsM9g+vUKzQmPQY6op5Rja2+COUKrgFB7nvcFAJ5HnBRawBq+l1X1Rzt2ZGxFqQHGeONLn/&#10;F5Zfb28tKTLs3YASzRT2qN5/qR+/148/6/1XUu+/1ft9/fgDdYIYJKw0boz37gze9NUFVHj5YHdo&#10;DDxUuVXhHysk6Efqd0e6ReUJR+PZaW84RA9HV380PEUZoydPl411/p0ARYKQUovdjCSz7cL5BnqA&#10;hFwOZJHNCymjYlfLS2nJlmHnhxdnF1fDeFdu1AfIWnMXf21O1+Bj/t8CSU3KlJ68xdeFuBpChia5&#10;1AgPbDRVB8lXyyrSOTowsoRsh0RZaGbPGT4vsJwFc/6WWRw2ZAAXyN/gkUvAXNBKlKzBfv6bPeBx&#10;BtBLSYnDm1L3acOsoES+1zgdZ73BIEx7VAbD0z4q9rln+dyjN+oSkKUerqrhUQx4Lw9ibkE94J7N&#10;QlZ0Mc0xd0r9Qbz0zUrhnnIxm0UQzrdhfqHvDA+hA3ehWffVA7Om7ajHUbiGw5iz8YvGNtiG9dnG&#10;Q17ErgeeG1Zb+nE3Yt/aPQ7L91yPqKevzfQXAAAA//8DAFBLAwQUAAYACAAAACEAh4RtTNwAAAAG&#10;AQAADwAAAGRycy9kb3ducmV2LnhtbEyPzU7DMBCE70h9B2uRuCBql4qCQpyqSlOJG9DyAG68+VHi&#10;dRS7bfr2bE9w2lnNaubbdD25XpxxDK0nDYu5AoFUettSreHnsHt6AxGiIWt6T6jhigHW2ewuNYn1&#10;F/rG8z7WgkMoJEZDE+OQSBnKBp0Jcz8gsVf50ZnI61hLO5oLh7tePiu1ks60xA2NGTBvsOz2J6eh&#10;q4quzu3287BVsfr4UsVjLgutH+6nzTuIiFP8O4YbPqNDxkxHfyIbRK+BH4kalgueN/dlyeKo4XWl&#10;QGap/I+f/QIAAP//AwBQSwECLQAUAAYACAAAACEAtoM4kv4AAADhAQAAEwAAAAAAAAAAAAAAAAAA&#10;AAAAW0NvbnRlbnRfVHlwZXNdLnhtbFBLAQItABQABgAIAAAAIQA4/SH/1gAAAJQBAAALAAAAAAAA&#10;AAAAAAAAAC8BAABfcmVscy8ucmVsc1BLAQItABQABgAIAAAAIQCNtSOYdQIAALUEAAAOAAAAAAAA&#10;AAAAAAAAAC4CAABkcnMvZTJvRG9jLnhtbFBLAQItABQABgAIAAAAIQCHhG1M3AAAAAYBAAAPAAAA&#10;AAAAAAAAAAAAAM8EAABkcnMvZG93bnJldi54bWxQSwUGAAAAAAQABADzAAAA2AUAAAAA&#10;" fillcolor="#1f4e79" stroked="f" strokeweight=".5pt">
                <v:textbox>
                  <w:txbxContent>
                    <w:p w:rsidR="0028346E" w:rsidRPr="007363DB" w:rsidRDefault="0028346E" w:rsidP="0028346E">
                      <w:pPr>
                        <w:rPr>
                          <w:rFonts w:ascii="游ゴシック Medium" w:eastAsia="游ゴシック Medium" w:hAnsi="游ゴシック Medium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お問い合わせ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346E">
        <w:rPr>
          <w:rFonts w:ascii="游ゴシック Medium" w:eastAsia="游ゴシック Medium" w:hAnsi="游ゴシック Medium" w:hint="eastAsia"/>
        </w:rPr>
        <w:t xml:space="preserve">　　　　　　　　</w:t>
      </w:r>
    </w:p>
    <w:p w:rsidR="00037AFA" w:rsidRPr="005D12E2" w:rsidRDefault="00A663D2" w:rsidP="00384151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　　　　　</w:t>
      </w:r>
      <w:r w:rsidR="0028346E" w:rsidRPr="0028346E">
        <w:rPr>
          <w:rFonts w:ascii="游ゴシック Medium" w:eastAsia="游ゴシック Medium" w:hAnsi="游ゴシック Medium" w:hint="eastAsia"/>
        </w:rPr>
        <w:t>まつえ市民活動支援協議会（松江市市民活動センター</w:t>
      </w:r>
      <w:r w:rsidR="00EF68BE">
        <w:rPr>
          <w:rFonts w:ascii="游ゴシック Medium" w:eastAsia="游ゴシック Medium" w:hAnsi="游ゴシック Medium" w:hint="eastAsia"/>
        </w:rPr>
        <w:t>事務局</w:t>
      </w:r>
      <w:r w:rsidR="0028346E" w:rsidRPr="0028346E">
        <w:rPr>
          <w:rFonts w:ascii="游ゴシック Medium" w:eastAsia="游ゴシック Medium" w:hAnsi="游ゴシック Medium" w:hint="eastAsia"/>
        </w:rPr>
        <w:t>内）</w:t>
      </w:r>
    </w:p>
    <w:p w:rsidR="0028346E" w:rsidRPr="0028346E" w:rsidRDefault="0028346E" w:rsidP="00384151">
      <w:pPr>
        <w:rPr>
          <w:rFonts w:ascii="游ゴシック Medium" w:eastAsia="游ゴシック Medium" w:hAnsi="游ゴシック Medium"/>
        </w:rPr>
      </w:pPr>
      <w:r w:rsidRPr="0028346E">
        <w:rPr>
          <w:rFonts w:ascii="游ゴシック Medium" w:eastAsia="游ゴシック Medium" w:hAnsi="游ゴシック Medium" w:hint="eastAsia"/>
        </w:rPr>
        <w:t xml:space="preserve">　　　　　　　　TEL　0852-32-0892　FAX　0852-32-0847</w:t>
      </w:r>
    </w:p>
    <w:p w:rsidR="00A663D2" w:rsidRDefault="00A663D2" w:rsidP="00384151">
      <w:pPr>
        <w:rPr>
          <w:rFonts w:ascii="游ゴシック Medium" w:eastAsia="游ゴシック Medium" w:hAnsi="游ゴシック Medium"/>
        </w:rPr>
      </w:pPr>
      <w:r w:rsidRPr="0028346E"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71120</wp:posOffset>
                </wp:positionV>
                <wp:extent cx="5624195" cy="8255"/>
                <wp:effectExtent l="0" t="0" r="33655" b="2984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419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A85C0" id="直線コネクタ 15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pt,5.6pt" to="431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/u3AEAANIDAAAOAAAAZHJzL2Uyb0RvYy54bWysU81uEzEQviPxDpbvZDdRU5VVNj20KhcE&#10;EVDurnecteQ/2Sa7uYYzLwAPwQGkHvswOfQ1GHuTBbUICcTF2vHM9818n2cX571WZAM+SGtqOp2U&#10;lIDhtpFmXdPrd1fPzigJkZmGKWugplsI9Hz59MmicxXMbGtVA54giQlV52raxuiqogi8Bc3CxDow&#10;mBTWaxYx9Oui8axDdq2KWVmeFp31jfOWQwh4ezkk6TLzCwE8vhYiQCSqpjhbzKfP5006i+WCVWvP&#10;XCv5YQz2D1NoJg02HakuWWTkg5ePqLTk3gYr4oRbXVghJIesAdVMywdq3rbMQdaC5gQ32hT+Hy1/&#10;tVl5Iht8uzklhml8o/sv3+9vP+933/YfP+13X/e7O4JJdKpzoULAhVn5QxTcyifZvfCaCCXdeyTK&#10;RqA00meft6PP0EfC8XJ+OjuZPsd+HHNns3kmLwaWxOZ8iC/AapI+aqqkSS6wim1ehoidsfRYgkGa&#10;apgjf8WtglSszBsQqAz7DRPlnYIL5cmG4TYwzsHEadKFfLk6wYRUagSWue0fgYf6BIW8b38DHhG5&#10;szVxBGtprP9d99gfRxZD/dGBQXey4MY22/xC2RpcnKzwsORpM3+NM/znr7j8AQAA//8DAFBLAwQU&#10;AAYACAAAACEAyjRI/98AAAAJAQAADwAAAGRycy9kb3ducmV2LnhtbEyPwU7DMBBE70j8g7VIXFDr&#10;1IhShTgVQsChnFpAgtsmXpqo8TqK3TT8PcsJjjszmn1TrCffqZGG2Aa2sJhnoIjr4FreW3h7fZqt&#10;QMWE7LALTBa+KcK6PD8rMHfhxFsad2mvpIRjjhaalPpc61g35DHOQ08s3lcYPCY5h712A56k3Hfa&#10;ZNlSe2xZPjTY00ND9WF39BY+Y4iP75tqfD5sNxNevSTzUTtrLy+m+ztQiab0F4ZffEGHUpiqcGQX&#10;VWdhZoxsSWIsDCgJrJbXt6AqEcwN6LLQ/xeUPwAAAP//AwBQSwECLQAUAAYACAAAACEAtoM4kv4A&#10;AADhAQAAEwAAAAAAAAAAAAAAAAAAAAAAW0NvbnRlbnRfVHlwZXNdLnhtbFBLAQItABQABgAIAAAA&#10;IQA4/SH/1gAAAJQBAAALAAAAAAAAAAAAAAAAAC8BAABfcmVscy8ucmVsc1BLAQItABQABgAIAAAA&#10;IQDwMo/u3AEAANIDAAAOAAAAAAAAAAAAAAAAAC4CAABkcnMvZTJvRG9jLnhtbFBLAQItABQABgAI&#10;AAAAIQDKNEj/3wAAAAkBAAAPAAAAAAAAAAAAAAAAADY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</w:p>
    <w:p w:rsidR="0028346E" w:rsidRDefault="0028346E" w:rsidP="00384151">
      <w:pPr>
        <w:rPr>
          <w:rFonts w:ascii="游ゴシック Medium" w:eastAsia="游ゴシック Medium" w:hAnsi="游ゴシック Medium"/>
        </w:rPr>
      </w:pPr>
      <w:r w:rsidRPr="0028346E">
        <w:rPr>
          <w:rFonts w:ascii="游ゴシック Medium" w:eastAsia="游ゴシック Medium" w:hAnsi="游ゴシック Medium" w:hint="eastAsia"/>
        </w:rPr>
        <w:t>【FAX送付先】</w:t>
      </w:r>
      <w:r>
        <w:rPr>
          <w:rFonts w:ascii="游ゴシック Medium" w:eastAsia="游ゴシック Medium" w:hAnsi="游ゴシック Medium" w:hint="eastAsia"/>
        </w:rPr>
        <w:t xml:space="preserve">　　　　　　　【郵送先】〒690-0061</w:t>
      </w:r>
    </w:p>
    <w:p w:rsidR="0028346E" w:rsidRDefault="00EF68BE" w:rsidP="00384151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6350</wp:posOffset>
                </wp:positionV>
                <wp:extent cx="2076450" cy="6096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68BE" w:rsidRDefault="00EF68BE">
                            <w:r w:rsidRPr="0028346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44"/>
                                <w:szCs w:val="44"/>
                              </w:rPr>
                              <w:t>0852-32-0847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5" type="#_x0000_t202" style="position:absolute;left:0;text-align:left;margin-left:3.45pt;margin-top:.5pt;width:163.5pt;height:4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S+YgIAAJMEAAAOAAAAZHJzL2Uyb0RvYy54bWysVE1uEzEU3iNxB8t7OpOQpjTqpAqtipAq&#10;WqlFXTseTzOSx8/YTjJl2UiIQ3AFxJrzzEX47EnaUlghNh4/v//ve2+OjttGs5VyviZT8MFezpky&#10;ksra3Bb84/XZqzec+SBMKTQZVfA75fnx9OWLo7WdqCEtSJfKMQQxfrK2BV+EYCdZ5uVCNcLvkVUG&#10;yopcIwJEd5uVTqwRvdHZMM/H2ZpcaR1J5T1eT3sln6b4VaVkuKgqrwLTBUdtIZ0unfN4ZtMjMbl1&#10;wi5quS1D/EMVjagNkj6EOhVBsKWr/wjV1NKRpyrsSWoyqqpaqtQDuhnkz7q5WgirUi8Ax9sHmPz/&#10;Cys/rC4dq0twN+bMiAYcdZsv3f337v5nt/nKus23brPp7n9AZrABYGvrJ/C7svAM7Vtq4bx793iM&#10;OLSVa+IXHTLoAf3dA9yqDUzicZgfjEf7UEnoxvnhOE98ZI/e1vnwTlHD4qXgDnQmlMXq3AdUAtOd&#10;SUzmSdflWa11EuIIqRPt2EqAfB1SjfD4zUobtkby1ygjOhmK7n1kbZAg9tr3FG+hnbcJrMNdv3Mq&#10;7wCDo36yvJVnNWo9Fz5cCodRQntYj3CBo9KEXLS9cbYg9/lv79EeDEPL2RqjWXD/aSmc4ky/N+D+&#10;cDAaxVlOwmj/YAjBPdXMn2rMsjkhADDAIlqZrtE+6N21ctTcYItmMStUwkjkLnjYXU9CvzDYQqlm&#10;s2SE6bUinJsrK2PoiF1k4rq9Ec5u6Qog+gPthlhMnrHW2/aoz5aBqjpRGnHuUd3Cj8lPTG+3NK7W&#10;UzlZPf5Lpr8AAAD//wMAUEsDBBQABgAIAAAAIQC0K1Jo3QAAAAYBAAAPAAAAZHJzL2Rvd25yZXYu&#10;eG1sTI/NTsMwEITvSH0HaytxQdQBi5aGOBVC/Ei90QBVb268JBHxOordJLw9ywmOszOa/SbbTK4V&#10;A/ah8aThapGAQCq9bajS8FY8Xd6CCNGQNa0n1PCNATb57CwzqfUjveKwi5XgEgqp0VDH2KVShrJG&#10;Z8LCd0jsffremciyr6TtzcjlrpXXSbKUzjTEH2rT4UON5dfu5DQcLqr9NkzP76O6Ud3jy1CsPmyh&#10;9fl8ur8DEXGKf2H4xWd0yJnp6E9kg2g1LNcc5DMPYlcpxfqoYb1KQOaZ/I+f/wAAAP//AwBQSwEC&#10;LQAUAAYACAAAACEAtoM4kv4AAADhAQAAEwAAAAAAAAAAAAAAAAAAAAAAW0NvbnRlbnRfVHlwZXNd&#10;LnhtbFBLAQItABQABgAIAAAAIQA4/SH/1gAAAJQBAAALAAAAAAAAAAAAAAAAAC8BAABfcmVscy8u&#10;cmVsc1BLAQItABQABgAIAAAAIQBZzgS+YgIAAJMEAAAOAAAAAAAAAAAAAAAAAC4CAABkcnMvZTJv&#10;RG9jLnhtbFBLAQItABQABgAIAAAAIQC0K1Jo3QAAAAYBAAAPAAAAAAAAAAAAAAAAALwEAABkcnMv&#10;ZG93bnJldi54bWxQSwUGAAAAAAQABADzAAAAxgUAAAAA&#10;" fillcolor="white [3201]" stroked="f" strokeweight=".5pt">
                <v:textbox>
                  <w:txbxContent>
                    <w:p w:rsidR="00EF68BE" w:rsidRDefault="00EF68BE">
                      <w:r w:rsidRPr="0028346E">
                        <w:rPr>
                          <w:rFonts w:ascii="游ゴシック Medium" w:eastAsia="游ゴシック Medium" w:hAnsi="游ゴシック Medium" w:hint="eastAsia"/>
                          <w:b/>
                          <w:sz w:val="44"/>
                          <w:szCs w:val="44"/>
                        </w:rPr>
                        <w:t>0852-32-0847</w:t>
                      </w:r>
                    </w:p>
                  </w:txbxContent>
                </v:textbox>
              </v:shape>
            </w:pict>
          </mc:Fallback>
        </mc:AlternateContent>
      </w:r>
      <w:r w:rsidR="0028346E">
        <w:rPr>
          <w:rFonts w:ascii="游ゴシック Medium" w:eastAsia="游ゴシック Medium" w:hAnsi="游ゴシック Medium" w:hint="eastAsia"/>
        </w:rPr>
        <w:t xml:space="preserve">　　　　　　　　　　　　　　　　　　　　松江市白潟本町43</w:t>
      </w:r>
    </w:p>
    <w:p w:rsidR="00EF68BE" w:rsidRDefault="00EF68BE" w:rsidP="00384151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　　　　　　　　　　　　　　　　　松江市市民活動センター事務局内</w:t>
      </w:r>
    </w:p>
    <w:p w:rsidR="0028346E" w:rsidRDefault="00EF68BE" w:rsidP="00384151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　　　　　　　　　　　　　　　　　まつえ市民活動支援協議会宛</w:t>
      </w:r>
    </w:p>
    <w:p w:rsidR="00EF68BE" w:rsidRPr="00EF68BE" w:rsidRDefault="00EF68BE" w:rsidP="00EF68BE">
      <w:pPr>
        <w:jc w:val="center"/>
        <w:rPr>
          <w:rFonts w:ascii="游ゴシック Medium" w:eastAsia="游ゴシック Medium" w:hAnsi="游ゴシック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41D6E8" wp14:editId="0EDE36A9">
                <wp:simplePos x="0" y="0"/>
                <wp:positionH relativeFrom="margin">
                  <wp:posOffset>-432435</wp:posOffset>
                </wp:positionH>
                <wp:positionV relativeFrom="paragraph">
                  <wp:posOffset>101600</wp:posOffset>
                </wp:positionV>
                <wp:extent cx="6162675" cy="9525"/>
                <wp:effectExtent l="0" t="0" r="28575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579C7" id="直線コネクタ 17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05pt,8pt" to="451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eL6wEAAIUDAAAOAAAAZHJzL2Uyb0RvYy54bWysU8uO0zAU3SPxD5b3NGlROzNR05FmqmGD&#10;oBKPvevYiSW/5GuadlvW/AB8BAuQWPIxXcxvcO1kqgF2iCys+/LxPefeLK/3RpOdCKCcrel0UlIi&#10;LHeNsm1N3729e3ZJCURmG6adFTU9CKDXq6dPlr2vxMx1TjciEASxUPW+pl2MvioK4J0wDCbOC4tJ&#10;6YJhEd3QFk1gPaIbXczKclH0LjQ+OC4AMLoeknSV8aUUPL6WEkQkuqbYW8xnyOc2ncVqyao2MN8p&#10;PrbB/qELw5TFR89QaxYZ+RDUX1BG8eDAyTjhzhROSsVF5oBspuUfbN50zIvMBcUBf5YJ/h8sf7Xb&#10;BKIanN0FJZYZnNH9l+/3Pz6fjt9OHz+djl9Px58Ek6hU76HCC7d2E0YP/CYk2nsZDJFa+fcIlIVA&#10;amSfdT6cdRb7SDgGF9PFbHExp4Rj7mo+myfwYkBJaD5AfCGcIcmoqVY2qcAqtnsJcSh9KElh6+6U&#10;1hhnlbakR/znc5w1Z7hPUrOIpvHIEGxLCdMtLiqPISOC06pJt9NlCO32VgeyY7gs85urm/VDY7+V&#10;pafXDLqhDg6QnGGRjIq4zVqZml6W6RuJaZvwRd7HkULSclAvWVvXHLKoRfJw1lmPcS/TMj320X78&#10;96x+AQAA//8DAFBLAwQUAAYACAAAACEA7UtmcN8AAAAJAQAADwAAAGRycy9kb3ducmV2LnhtbEyP&#10;zU7DQAyE70i8w8qVuLWbRhDaNJsKgUKREAdaLtzcxPkRWW+U3bbh7TEnOHrm03gm2062V2cafefY&#10;wHIRgSIuXdVxY+DjUMxXoHxArrB3TAa+ycM2v77KMK3chd/pvA+NkhD2KRpoQxhSrX3ZkkW/cAOx&#10;eLUbLQY5x0ZXI14k3PY6jqJEW+xYPrQ40GNL5df+ZA0c9Ovuc1cW9RPWL8WzndaxpjdjbmbTwwZU&#10;oCn8wfBbX6pDLp2O7sSVV72BebJaCipGIpsEWEfxLaijCPd3oPNM/1+Q/wAAAP//AwBQSwECLQAU&#10;AAYACAAAACEAtoM4kv4AAADhAQAAEwAAAAAAAAAAAAAAAAAAAAAAW0NvbnRlbnRfVHlwZXNdLnht&#10;bFBLAQItABQABgAIAAAAIQA4/SH/1gAAAJQBAAALAAAAAAAAAAAAAAAAAC8BAABfcmVscy8ucmVs&#10;c1BLAQItABQABgAIAAAAIQBVmUeL6wEAAIUDAAAOAAAAAAAAAAAAAAAAAC4CAABkcnMvZTJvRG9j&#10;LnhtbFBLAQItABQABgAIAAAAIQDtS2Zw3wAAAAkBAAAPAAAAAAAAAAAAAAAAAEUEAABkcnMvZG93&#10;bnJldi54bWxQSwUGAAAAAAQABADzAAAAUQUAAAAA&#10;" strokecolor="#5b9bd5" strokeweight=".5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游ゴシック Medium" w:eastAsia="游ゴシック Medium" w:hAnsi="游ゴシック Medium" w:hint="eastAsia"/>
        </w:rPr>
        <w:t>（キリトリ）</w:t>
      </w: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1414"/>
        <w:gridCol w:w="1415"/>
        <w:gridCol w:w="1134"/>
        <w:gridCol w:w="456"/>
        <w:gridCol w:w="111"/>
        <w:gridCol w:w="729"/>
        <w:gridCol w:w="475"/>
        <w:gridCol w:w="882"/>
        <w:gridCol w:w="2026"/>
      </w:tblGrid>
      <w:tr w:rsidR="0021712C" w:rsidTr="007E1D06">
        <w:tc>
          <w:tcPr>
            <w:tcW w:w="2829" w:type="dxa"/>
            <w:gridSpan w:val="2"/>
          </w:tcPr>
          <w:p w:rsidR="0021712C" w:rsidRPr="007363DB" w:rsidRDefault="0021712C" w:rsidP="00384151">
            <w:pPr>
              <w:rPr>
                <w:rFonts w:ascii="游ゴシック Medium" w:eastAsia="游ゴシック Medium" w:hAnsi="游ゴシック Medium"/>
                <w:color w:val="FFFFFF" w:themeColor="background1"/>
                <w:sz w:val="36"/>
                <w:szCs w:val="36"/>
              </w:rPr>
            </w:pPr>
            <w:r w:rsidRPr="007363DB">
              <w:rPr>
                <w:rFonts w:ascii="游ゴシック Medium" w:eastAsia="游ゴシック Medium" w:hAnsi="游ゴシック Medium" w:hint="eastAsia"/>
                <w:color w:val="FFFFFF" w:themeColor="background1"/>
                <w:sz w:val="36"/>
                <w:szCs w:val="36"/>
                <w:highlight w:val="darkBlue"/>
              </w:rPr>
              <w:t>賛助会員申込書</w:t>
            </w:r>
          </w:p>
        </w:tc>
        <w:tc>
          <w:tcPr>
            <w:tcW w:w="1134" w:type="dxa"/>
          </w:tcPr>
          <w:p w:rsidR="0021712C" w:rsidRPr="0021712C" w:rsidRDefault="0021712C" w:rsidP="00384151">
            <w:pPr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21712C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〇をつけてください</w:t>
            </w:r>
          </w:p>
        </w:tc>
        <w:tc>
          <w:tcPr>
            <w:tcW w:w="456" w:type="dxa"/>
          </w:tcPr>
          <w:p w:rsidR="0021712C" w:rsidRPr="0021712C" w:rsidRDefault="0021712C" w:rsidP="0038415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840" w:type="dxa"/>
            <w:gridSpan w:val="2"/>
          </w:tcPr>
          <w:p w:rsidR="0021712C" w:rsidRPr="0021712C" w:rsidRDefault="0021712C" w:rsidP="00384151">
            <w:pPr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21712C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個人</w:t>
            </w:r>
          </w:p>
        </w:tc>
        <w:tc>
          <w:tcPr>
            <w:tcW w:w="475" w:type="dxa"/>
          </w:tcPr>
          <w:p w:rsidR="0021712C" w:rsidRPr="0021712C" w:rsidRDefault="0021712C" w:rsidP="00384151">
            <w:pPr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882" w:type="dxa"/>
          </w:tcPr>
          <w:p w:rsidR="0021712C" w:rsidRPr="0021712C" w:rsidRDefault="0021712C" w:rsidP="00384151">
            <w:pPr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21712C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企業</w:t>
            </w:r>
          </w:p>
        </w:tc>
        <w:tc>
          <w:tcPr>
            <w:tcW w:w="2026" w:type="dxa"/>
            <w:tcBorders>
              <w:top w:val="nil"/>
              <w:right w:val="nil"/>
            </w:tcBorders>
          </w:tcPr>
          <w:p w:rsidR="0021712C" w:rsidRDefault="00EF68BE" w:rsidP="0021712C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申込日</w:t>
            </w:r>
          </w:p>
          <w:p w:rsidR="00EF68BE" w:rsidRPr="00EF68BE" w:rsidRDefault="00EF68BE" w:rsidP="0021712C">
            <w:pPr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 xml:space="preserve">　　　年　　月　　日　</w:t>
            </w:r>
          </w:p>
        </w:tc>
      </w:tr>
      <w:tr w:rsidR="0021712C" w:rsidTr="006A24A5">
        <w:tc>
          <w:tcPr>
            <w:tcW w:w="1414" w:type="dxa"/>
            <w:vMerge w:val="restart"/>
            <w:vAlign w:val="center"/>
          </w:tcPr>
          <w:p w:rsidR="0021712C" w:rsidRDefault="0021712C" w:rsidP="007E1D06">
            <w:pPr>
              <w:jc w:val="center"/>
            </w:pPr>
            <w:r>
              <w:rPr>
                <w:rFonts w:hint="eastAsia"/>
              </w:rPr>
              <w:t>企業名または個人名</w:t>
            </w:r>
          </w:p>
        </w:tc>
        <w:tc>
          <w:tcPr>
            <w:tcW w:w="7228" w:type="dxa"/>
            <w:gridSpan w:val="8"/>
          </w:tcPr>
          <w:p w:rsidR="0021712C" w:rsidRDefault="0021712C" w:rsidP="00384151">
            <w:r>
              <w:rPr>
                <w:rFonts w:hint="eastAsia"/>
              </w:rPr>
              <w:t>フリガナ</w:t>
            </w:r>
          </w:p>
        </w:tc>
      </w:tr>
      <w:tr w:rsidR="0021712C" w:rsidTr="00EF68BE">
        <w:tc>
          <w:tcPr>
            <w:tcW w:w="1414" w:type="dxa"/>
            <w:vMerge/>
          </w:tcPr>
          <w:p w:rsidR="0021712C" w:rsidRDefault="0021712C" w:rsidP="00384151"/>
        </w:tc>
        <w:tc>
          <w:tcPr>
            <w:tcW w:w="7228" w:type="dxa"/>
            <w:gridSpan w:val="8"/>
          </w:tcPr>
          <w:p w:rsidR="0021712C" w:rsidRDefault="0021712C" w:rsidP="00384151">
            <w:r>
              <w:rPr>
                <w:rFonts w:hint="eastAsia"/>
              </w:rPr>
              <w:t xml:space="preserve">　　　　　　　　　　　　　　　　　　　　（担当者様名）</w:t>
            </w:r>
          </w:p>
          <w:p w:rsidR="0021712C" w:rsidRDefault="0021712C" w:rsidP="00384151"/>
        </w:tc>
      </w:tr>
      <w:tr w:rsidR="0021712C" w:rsidTr="006A24A5">
        <w:trPr>
          <w:trHeight w:val="696"/>
        </w:trPr>
        <w:tc>
          <w:tcPr>
            <w:tcW w:w="1414" w:type="dxa"/>
            <w:vAlign w:val="center"/>
          </w:tcPr>
          <w:p w:rsidR="0021712C" w:rsidRPr="0021712C" w:rsidRDefault="0021712C" w:rsidP="006A24A5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8" w:type="dxa"/>
            <w:gridSpan w:val="8"/>
          </w:tcPr>
          <w:p w:rsidR="0021712C" w:rsidRDefault="0021712C" w:rsidP="00384151">
            <w:r>
              <w:rPr>
                <w:rFonts w:hint="eastAsia"/>
              </w:rPr>
              <w:t>（〒　　　-　　　　　　）</w:t>
            </w:r>
          </w:p>
          <w:p w:rsidR="0021712C" w:rsidRDefault="0021712C" w:rsidP="00384151"/>
        </w:tc>
      </w:tr>
      <w:tr w:rsidR="0021712C" w:rsidTr="006A24A5">
        <w:trPr>
          <w:trHeight w:val="483"/>
        </w:trPr>
        <w:tc>
          <w:tcPr>
            <w:tcW w:w="1414" w:type="dxa"/>
            <w:vAlign w:val="center"/>
          </w:tcPr>
          <w:p w:rsidR="0021712C" w:rsidRDefault="0021712C" w:rsidP="00384151">
            <w:r>
              <w:rPr>
                <w:rFonts w:hint="eastAsia"/>
              </w:rPr>
              <w:t>TEL</w:t>
            </w:r>
          </w:p>
        </w:tc>
        <w:tc>
          <w:tcPr>
            <w:tcW w:w="3116" w:type="dxa"/>
            <w:gridSpan w:val="4"/>
          </w:tcPr>
          <w:p w:rsidR="0021712C" w:rsidRDefault="0021712C" w:rsidP="00384151"/>
        </w:tc>
        <w:tc>
          <w:tcPr>
            <w:tcW w:w="1204" w:type="dxa"/>
            <w:gridSpan w:val="2"/>
            <w:vAlign w:val="center"/>
          </w:tcPr>
          <w:p w:rsidR="0021712C" w:rsidRDefault="0021712C" w:rsidP="00384151">
            <w:r>
              <w:rPr>
                <w:rFonts w:hint="eastAsia"/>
              </w:rPr>
              <w:t>FAX</w:t>
            </w:r>
          </w:p>
        </w:tc>
        <w:tc>
          <w:tcPr>
            <w:tcW w:w="2908" w:type="dxa"/>
            <w:gridSpan w:val="2"/>
          </w:tcPr>
          <w:p w:rsidR="0021712C" w:rsidRDefault="0021712C" w:rsidP="00384151"/>
        </w:tc>
      </w:tr>
      <w:tr w:rsidR="0021712C" w:rsidTr="006A24A5">
        <w:trPr>
          <w:trHeight w:val="459"/>
        </w:trPr>
        <w:tc>
          <w:tcPr>
            <w:tcW w:w="1414" w:type="dxa"/>
            <w:vAlign w:val="center"/>
          </w:tcPr>
          <w:p w:rsidR="0021712C" w:rsidRDefault="0021712C" w:rsidP="00384151">
            <w:r>
              <w:rPr>
                <w:rFonts w:hint="eastAsia"/>
              </w:rPr>
              <w:t>E-mail</w:t>
            </w:r>
          </w:p>
        </w:tc>
        <w:tc>
          <w:tcPr>
            <w:tcW w:w="7228" w:type="dxa"/>
            <w:gridSpan w:val="8"/>
          </w:tcPr>
          <w:p w:rsidR="0021712C" w:rsidRDefault="0021712C" w:rsidP="00384151"/>
        </w:tc>
      </w:tr>
      <w:tr w:rsidR="00EF68BE" w:rsidTr="006A24A5">
        <w:trPr>
          <w:trHeight w:val="415"/>
        </w:trPr>
        <w:tc>
          <w:tcPr>
            <w:tcW w:w="2829" w:type="dxa"/>
            <w:gridSpan w:val="2"/>
            <w:tcBorders>
              <w:bottom w:val="single" w:sz="4" w:space="0" w:color="auto"/>
            </w:tcBorders>
            <w:vAlign w:val="center"/>
          </w:tcPr>
          <w:p w:rsidR="00EF68BE" w:rsidRDefault="00EF68BE" w:rsidP="00384151">
            <w:r>
              <w:rPr>
                <w:rFonts w:hint="eastAsia"/>
              </w:rPr>
              <w:t>広告等掲載名称</w:t>
            </w:r>
          </w:p>
        </w:tc>
        <w:tc>
          <w:tcPr>
            <w:tcW w:w="5813" w:type="dxa"/>
            <w:gridSpan w:val="7"/>
          </w:tcPr>
          <w:p w:rsidR="00EF68BE" w:rsidRDefault="00EF68BE" w:rsidP="00384151"/>
        </w:tc>
      </w:tr>
      <w:tr w:rsidR="007363DB" w:rsidTr="006A24A5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DB" w:rsidRDefault="007363DB" w:rsidP="00384151">
            <w:r>
              <w:rPr>
                <w:rFonts w:hint="eastAsia"/>
              </w:rPr>
              <w:t>協賛金額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7363DB" w:rsidRDefault="007363DB" w:rsidP="00384151">
            <w:r>
              <w:rPr>
                <w:rFonts w:hint="eastAsia"/>
              </w:rPr>
              <w:t xml:space="preserve">　</w:t>
            </w:r>
          </w:p>
          <w:p w:rsidR="007363DB" w:rsidRDefault="007363DB" w:rsidP="00384151">
            <w:r>
              <w:rPr>
                <w:rFonts w:hint="eastAsia"/>
              </w:rPr>
              <w:t xml:space="preserve">　　　　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DB" w:rsidRDefault="007363DB" w:rsidP="00384151"/>
          <w:p w:rsidR="007363DB" w:rsidRDefault="007363DB" w:rsidP="00384151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4112" w:type="dxa"/>
            <w:gridSpan w:val="4"/>
            <w:tcBorders>
              <w:left w:val="single" w:sz="4" w:space="0" w:color="auto"/>
            </w:tcBorders>
          </w:tcPr>
          <w:p w:rsidR="007363DB" w:rsidRDefault="007363DB" w:rsidP="00384151">
            <w:r>
              <w:rPr>
                <w:rFonts w:hint="eastAsia"/>
              </w:rPr>
              <w:t>企業の方…1口3,000円</w:t>
            </w:r>
          </w:p>
          <w:p w:rsidR="007363DB" w:rsidRDefault="007363DB" w:rsidP="00384151">
            <w:r>
              <w:rPr>
                <w:rFonts w:hint="eastAsia"/>
              </w:rPr>
              <w:t>個人の方…1口　500円</w:t>
            </w:r>
          </w:p>
        </w:tc>
      </w:tr>
      <w:tr w:rsidR="007363DB" w:rsidTr="0012797A">
        <w:trPr>
          <w:trHeight w:val="699"/>
        </w:trPr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7363DB" w:rsidRDefault="007363DB" w:rsidP="00384151">
            <w:r>
              <w:rPr>
                <w:rFonts w:hint="eastAsia"/>
              </w:rPr>
              <w:t>支払い方法</w:t>
            </w:r>
          </w:p>
        </w:tc>
        <w:tc>
          <w:tcPr>
            <w:tcW w:w="7228" w:type="dxa"/>
            <w:gridSpan w:val="8"/>
            <w:tcBorders>
              <w:top w:val="single" w:sz="4" w:space="0" w:color="auto"/>
            </w:tcBorders>
          </w:tcPr>
          <w:p w:rsidR="007363DB" w:rsidRDefault="007363DB" w:rsidP="00384151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□銀行振込（　　　　　　　　日振込予定）</w:t>
            </w:r>
            <w:r w:rsidRPr="007363DB">
              <w:rPr>
                <w:rFonts w:hint="eastAsia"/>
                <w:sz w:val="16"/>
                <w:szCs w:val="16"/>
              </w:rPr>
              <w:t>※振込手数料はご負担下さい</w:t>
            </w:r>
          </w:p>
          <w:p w:rsidR="007363DB" w:rsidRPr="007363DB" w:rsidRDefault="007363DB" w:rsidP="00384151">
            <w:pPr>
              <w:rPr>
                <w:szCs w:val="21"/>
              </w:rPr>
            </w:pPr>
            <w:r w:rsidRPr="007363D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現金　　　　　　　　　　　□要請求書</w:t>
            </w:r>
          </w:p>
        </w:tc>
      </w:tr>
    </w:tbl>
    <w:p w:rsidR="00037AFA" w:rsidRDefault="00037AFA" w:rsidP="005D12E2"/>
    <w:sectPr w:rsidR="00037AFA" w:rsidSect="006D0448">
      <w:pgSz w:w="11906" w:h="16838"/>
      <w:pgMar w:top="1418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92" w:rsidRDefault="00563A92" w:rsidP="00563A92">
      <w:r>
        <w:separator/>
      </w:r>
    </w:p>
  </w:endnote>
  <w:endnote w:type="continuationSeparator" w:id="0">
    <w:p w:rsidR="00563A92" w:rsidRDefault="00563A92" w:rsidP="0056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92" w:rsidRDefault="00563A92" w:rsidP="00563A92">
      <w:r>
        <w:separator/>
      </w:r>
    </w:p>
  </w:footnote>
  <w:footnote w:type="continuationSeparator" w:id="0">
    <w:p w:rsidR="00563A92" w:rsidRDefault="00563A92" w:rsidP="00563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51"/>
    <w:rsid w:val="00037AFA"/>
    <w:rsid w:val="0012797A"/>
    <w:rsid w:val="001F4C4F"/>
    <w:rsid w:val="0021712C"/>
    <w:rsid w:val="0028346E"/>
    <w:rsid w:val="00384151"/>
    <w:rsid w:val="004A4264"/>
    <w:rsid w:val="00555CFF"/>
    <w:rsid w:val="00563A92"/>
    <w:rsid w:val="005D12E2"/>
    <w:rsid w:val="006925F2"/>
    <w:rsid w:val="006A24A5"/>
    <w:rsid w:val="006D0448"/>
    <w:rsid w:val="007363DB"/>
    <w:rsid w:val="007E1D06"/>
    <w:rsid w:val="0092736C"/>
    <w:rsid w:val="009A0F2E"/>
    <w:rsid w:val="00A00993"/>
    <w:rsid w:val="00A663D2"/>
    <w:rsid w:val="00AA501E"/>
    <w:rsid w:val="00D51F08"/>
    <w:rsid w:val="00D9325D"/>
    <w:rsid w:val="00DB2F68"/>
    <w:rsid w:val="00DE1859"/>
    <w:rsid w:val="00E67893"/>
    <w:rsid w:val="00EC1509"/>
    <w:rsid w:val="00EF68BE"/>
    <w:rsid w:val="00F5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BE03B-16CA-4F94-99CE-EBC76143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4151"/>
  </w:style>
  <w:style w:type="character" w:customStyle="1" w:styleId="a4">
    <w:name w:val="日付 (文字)"/>
    <w:basedOn w:val="a0"/>
    <w:link w:val="a3"/>
    <w:uiPriority w:val="99"/>
    <w:semiHidden/>
    <w:rsid w:val="00384151"/>
  </w:style>
  <w:style w:type="paragraph" w:styleId="a5">
    <w:name w:val="Salutation"/>
    <w:basedOn w:val="a"/>
    <w:next w:val="a"/>
    <w:link w:val="a6"/>
    <w:uiPriority w:val="99"/>
    <w:unhideWhenUsed/>
    <w:rsid w:val="00384151"/>
  </w:style>
  <w:style w:type="character" w:customStyle="1" w:styleId="a6">
    <w:name w:val="挨拶文 (文字)"/>
    <w:basedOn w:val="a0"/>
    <w:link w:val="a5"/>
    <w:uiPriority w:val="99"/>
    <w:rsid w:val="00384151"/>
  </w:style>
  <w:style w:type="paragraph" w:styleId="a7">
    <w:name w:val="Closing"/>
    <w:basedOn w:val="a"/>
    <w:link w:val="a8"/>
    <w:uiPriority w:val="99"/>
    <w:unhideWhenUsed/>
    <w:rsid w:val="00384151"/>
    <w:pPr>
      <w:jc w:val="right"/>
    </w:pPr>
  </w:style>
  <w:style w:type="character" w:customStyle="1" w:styleId="a8">
    <w:name w:val="結語 (文字)"/>
    <w:basedOn w:val="a0"/>
    <w:link w:val="a7"/>
    <w:uiPriority w:val="99"/>
    <w:rsid w:val="00384151"/>
  </w:style>
  <w:style w:type="paragraph" w:styleId="a9">
    <w:name w:val="Balloon Text"/>
    <w:basedOn w:val="a"/>
    <w:link w:val="aa"/>
    <w:uiPriority w:val="99"/>
    <w:semiHidden/>
    <w:unhideWhenUsed/>
    <w:rsid w:val="00555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5CF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037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63A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63A92"/>
  </w:style>
  <w:style w:type="paragraph" w:styleId="ae">
    <w:name w:val="footer"/>
    <w:basedOn w:val="a"/>
    <w:link w:val="af"/>
    <w:uiPriority w:val="99"/>
    <w:unhideWhenUsed/>
    <w:rsid w:val="00563A9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63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M428admin</dc:creator>
  <cp:keywords/>
  <dc:description/>
  <cp:lastModifiedBy>M428admin</cp:lastModifiedBy>
  <cp:revision>4</cp:revision>
  <cp:lastPrinted>2019-06-20T02:06:00Z</cp:lastPrinted>
  <dcterms:created xsi:type="dcterms:W3CDTF">2019-06-20T01:13:00Z</dcterms:created>
  <dcterms:modified xsi:type="dcterms:W3CDTF">2019-06-20T02:16:00Z</dcterms:modified>
</cp:coreProperties>
</file>