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62095" w14:textId="77777777" w:rsidR="00A46FF4" w:rsidRDefault="00A46FF4" w:rsidP="00A46FF4">
      <w:pPr>
        <w:ind w:left="425" w:hangingChars="177" w:hanging="42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様式第1号（第2条関係）　　　　　　　　　　　　　　　　　　　　年　　　月　　　日</w:t>
      </w:r>
    </w:p>
    <w:p w14:paraId="722CB7B6" w14:textId="77777777" w:rsidR="00A46FF4" w:rsidRPr="001304D9" w:rsidRDefault="00A46FF4" w:rsidP="00A46FF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まつえ市民活動支援協議会入会申込</w:t>
      </w:r>
      <w:r w:rsidRPr="000C1C43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</w:p>
    <w:p w14:paraId="3890BB2D" w14:textId="77777777" w:rsidR="00A46FF4" w:rsidRDefault="00A46FF4" w:rsidP="00A46FF4">
      <w:pPr>
        <w:ind w:left="425" w:hangingChars="177" w:hanging="425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（あて先）まつえ市民活動支援協議会 会長</w:t>
      </w:r>
    </w:p>
    <w:p w14:paraId="23698325" w14:textId="77777777" w:rsidR="00A46FF4" w:rsidRDefault="00A46FF4" w:rsidP="00A46FF4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まつえ市民活動支援協議会の入会を申し込みます。</w:t>
      </w:r>
    </w:p>
    <w:p w14:paraId="21D8D518" w14:textId="77777777" w:rsidR="00A46FF4" w:rsidRPr="006C6A1E" w:rsidRDefault="00A46FF4" w:rsidP="00A46FF4">
      <w:pPr>
        <w:spacing w:line="360" w:lineRule="auto"/>
        <w:rPr>
          <w:rFonts w:ascii="ＭＳ ゴシック" w:eastAsia="ＭＳ ゴシック" w:hAnsi="ＭＳ ゴシック"/>
          <w:sz w:val="18"/>
          <w:szCs w:val="18"/>
        </w:rPr>
      </w:pPr>
      <w:r w:rsidRPr="006C6A1E">
        <w:rPr>
          <w:rFonts w:ascii="ＭＳ ゴシック" w:eastAsia="ＭＳ ゴシック" w:hAnsi="ＭＳ ゴシック" w:hint="eastAsia"/>
          <w:sz w:val="18"/>
          <w:szCs w:val="18"/>
        </w:rPr>
        <w:t xml:space="preserve">　　　（ふりがな）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</w:t>
      </w:r>
      <w:r w:rsidRPr="006C6A1E">
        <w:rPr>
          <w:rFonts w:ascii="ＭＳ ゴシック" w:eastAsia="ＭＳ ゴシック" w:hAnsi="ＭＳ ゴシック" w:hint="eastAsia"/>
          <w:sz w:val="18"/>
          <w:szCs w:val="18"/>
        </w:rPr>
        <w:t>（ふりがな）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</w:p>
    <w:p w14:paraId="1673CB78" w14:textId="77777777" w:rsidR="00A46FF4" w:rsidRPr="00490475" w:rsidRDefault="00A46FF4" w:rsidP="00A46FF4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90475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490475">
        <w:rPr>
          <w:rFonts w:ascii="ＭＳ ゴシック" w:eastAsia="ＭＳ ゴシック" w:hAnsi="ＭＳ ゴシック" w:hint="eastAsia"/>
          <w:sz w:val="24"/>
          <w:szCs w:val="24"/>
          <w:u w:val="single"/>
        </w:rPr>
        <w:t>■団体名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</w:t>
      </w:r>
      <w:r w:rsidRPr="00490475">
        <w:rPr>
          <w:rFonts w:ascii="ＭＳ ゴシック" w:eastAsia="ＭＳ ゴシック" w:hAnsi="ＭＳ ゴシック" w:hint="eastAsia"/>
          <w:sz w:val="24"/>
          <w:szCs w:val="24"/>
        </w:rPr>
        <w:t xml:space="preserve">　■</w:t>
      </w:r>
      <w:r w:rsidRPr="0049047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代表者氏名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49047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49047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tbl>
      <w:tblPr>
        <w:tblpPr w:leftFromText="142" w:rightFromText="142" w:vertAnchor="text" w:horzAnchor="margin" w:tblpX="569" w:tblpY="25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4416"/>
        <w:gridCol w:w="1563"/>
        <w:gridCol w:w="661"/>
      </w:tblGrid>
      <w:tr w:rsidR="00A46FF4" w:rsidRPr="00490475" w14:paraId="72633F91" w14:textId="77777777" w:rsidTr="00D3260B">
        <w:trPr>
          <w:gridAfter w:val="1"/>
          <w:wAfter w:w="661" w:type="dxa"/>
          <w:trHeight w:val="413"/>
        </w:trPr>
        <w:tc>
          <w:tcPr>
            <w:tcW w:w="3230" w:type="dxa"/>
            <w:shd w:val="clear" w:color="auto" w:fill="auto"/>
            <w:vAlign w:val="center"/>
          </w:tcPr>
          <w:p w14:paraId="73517496" w14:textId="77777777" w:rsidR="00A46FF4" w:rsidRPr="00490475" w:rsidRDefault="00A46FF4" w:rsidP="00D3260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9047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項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49047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目</w:t>
            </w: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16F28EF6" w14:textId="77777777" w:rsidR="00A46FF4" w:rsidRPr="00490475" w:rsidRDefault="00A46FF4" w:rsidP="00D3260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9047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登　　録　　内　　容</w:t>
            </w:r>
          </w:p>
        </w:tc>
      </w:tr>
      <w:tr w:rsidR="00A46FF4" w:rsidRPr="00490475" w14:paraId="6CDD20BB" w14:textId="77777777" w:rsidTr="00D3260B">
        <w:trPr>
          <w:gridAfter w:val="1"/>
          <w:wAfter w:w="661" w:type="dxa"/>
          <w:trHeight w:val="1297"/>
        </w:trPr>
        <w:tc>
          <w:tcPr>
            <w:tcW w:w="3230" w:type="dxa"/>
            <w:shd w:val="clear" w:color="auto" w:fill="auto"/>
            <w:vAlign w:val="center"/>
          </w:tcPr>
          <w:p w14:paraId="648A9376" w14:textId="77777777" w:rsidR="00A46FF4" w:rsidRPr="00490475" w:rsidRDefault="00A46FF4" w:rsidP="00D3260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04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団体の設立目的</w:t>
            </w: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33480463" w14:textId="77777777" w:rsidR="00A46FF4" w:rsidRPr="00490475" w:rsidRDefault="00A46FF4" w:rsidP="00D3260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6FF4" w:rsidRPr="00490475" w14:paraId="5E0BE641" w14:textId="77777777" w:rsidTr="00D3260B">
        <w:trPr>
          <w:gridAfter w:val="1"/>
          <w:wAfter w:w="661" w:type="dxa"/>
          <w:trHeight w:val="1529"/>
        </w:trPr>
        <w:tc>
          <w:tcPr>
            <w:tcW w:w="3230" w:type="dxa"/>
            <w:shd w:val="clear" w:color="auto" w:fill="auto"/>
            <w:vAlign w:val="center"/>
          </w:tcPr>
          <w:p w14:paraId="7A3D8CCF" w14:textId="77777777" w:rsidR="00A46FF4" w:rsidRPr="00490475" w:rsidRDefault="00A46FF4" w:rsidP="00D3260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04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活動内容・事業内容・</w:t>
            </w:r>
            <w:r w:rsidRPr="00490475">
              <w:rPr>
                <w:rFonts w:ascii="ＭＳ ゴシック" w:eastAsia="ＭＳ ゴシック" w:hAnsi="ＭＳ ゴシック"/>
                <w:sz w:val="24"/>
                <w:szCs w:val="24"/>
              </w:rPr>
              <w:t>PR</w:t>
            </w:r>
          </w:p>
        </w:tc>
        <w:tc>
          <w:tcPr>
            <w:tcW w:w="597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4FCA2D" w14:textId="77777777" w:rsidR="00A46FF4" w:rsidRPr="00490475" w:rsidRDefault="00A46FF4" w:rsidP="00D3260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6FF4" w:rsidRPr="00490475" w14:paraId="1023489B" w14:textId="77777777" w:rsidTr="00D3260B">
        <w:trPr>
          <w:gridAfter w:val="1"/>
          <w:wAfter w:w="661" w:type="dxa"/>
          <w:trHeight w:val="489"/>
        </w:trPr>
        <w:tc>
          <w:tcPr>
            <w:tcW w:w="3230" w:type="dxa"/>
            <w:shd w:val="clear" w:color="auto" w:fill="auto"/>
            <w:vAlign w:val="center"/>
          </w:tcPr>
          <w:p w14:paraId="098D3783" w14:textId="77777777" w:rsidR="00A46FF4" w:rsidRPr="00490475" w:rsidRDefault="00A46FF4" w:rsidP="00D3260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04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主たる活動区域</w:t>
            </w:r>
          </w:p>
        </w:tc>
        <w:tc>
          <w:tcPr>
            <w:tcW w:w="597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99765A6" w14:textId="77777777" w:rsidR="00A46FF4" w:rsidRPr="00490475" w:rsidRDefault="00A46FF4" w:rsidP="00D3260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6FF4" w:rsidRPr="00490475" w14:paraId="6DA5CDD8" w14:textId="77777777" w:rsidTr="00D3260B">
        <w:trPr>
          <w:gridAfter w:val="1"/>
          <w:wAfter w:w="661" w:type="dxa"/>
          <w:trHeight w:val="575"/>
        </w:trPr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517BC" w14:textId="77777777" w:rsidR="00A46FF4" w:rsidRPr="00490475" w:rsidRDefault="00A46FF4" w:rsidP="00D3260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04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活動日・頻度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・時間帯など</w:t>
            </w:r>
          </w:p>
        </w:tc>
        <w:tc>
          <w:tcPr>
            <w:tcW w:w="597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C4E54" w14:textId="77777777" w:rsidR="00A46FF4" w:rsidRPr="00490475" w:rsidRDefault="00A46FF4" w:rsidP="00D3260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6FF4" w:rsidRPr="00490475" w14:paraId="08374766" w14:textId="77777777" w:rsidTr="00D3260B">
        <w:trPr>
          <w:gridAfter w:val="1"/>
          <w:wAfter w:w="661" w:type="dxa"/>
          <w:trHeight w:val="489"/>
        </w:trPr>
        <w:tc>
          <w:tcPr>
            <w:tcW w:w="3230" w:type="dxa"/>
            <w:shd w:val="clear" w:color="auto" w:fill="auto"/>
            <w:vAlign w:val="center"/>
          </w:tcPr>
          <w:p w14:paraId="0CD6D5CD" w14:textId="77777777" w:rsidR="00A46FF4" w:rsidRPr="00490475" w:rsidRDefault="00A46FF4" w:rsidP="00D3260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04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会員数</w:t>
            </w:r>
          </w:p>
        </w:tc>
        <w:tc>
          <w:tcPr>
            <w:tcW w:w="597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8D4D68A" w14:textId="77777777" w:rsidR="00A46FF4" w:rsidRPr="00490475" w:rsidRDefault="00A46FF4" w:rsidP="00D3260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6FF4" w:rsidRPr="00490475" w14:paraId="44D11551" w14:textId="77777777" w:rsidTr="00D3260B">
        <w:trPr>
          <w:gridAfter w:val="1"/>
          <w:wAfter w:w="661" w:type="dxa"/>
          <w:trHeight w:val="495"/>
        </w:trPr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AD0AC" w14:textId="77777777" w:rsidR="00A46FF4" w:rsidRPr="00490475" w:rsidRDefault="00A46FF4" w:rsidP="00D3260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入会金</w:t>
            </w:r>
          </w:p>
        </w:tc>
        <w:tc>
          <w:tcPr>
            <w:tcW w:w="597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42E4D" w14:textId="77777777" w:rsidR="00A46FF4" w:rsidRPr="00490475" w:rsidRDefault="00A46FF4" w:rsidP="00D3260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6FF4" w:rsidRPr="00490475" w14:paraId="04BA9760" w14:textId="77777777" w:rsidTr="00D3260B">
        <w:trPr>
          <w:gridAfter w:val="1"/>
          <w:wAfter w:w="661" w:type="dxa"/>
          <w:trHeight w:val="882"/>
        </w:trPr>
        <w:tc>
          <w:tcPr>
            <w:tcW w:w="3230" w:type="dxa"/>
            <w:shd w:val="clear" w:color="auto" w:fill="auto"/>
            <w:vAlign w:val="center"/>
          </w:tcPr>
          <w:p w14:paraId="242B99FF" w14:textId="77777777" w:rsidR="00A46FF4" w:rsidRPr="00490475" w:rsidRDefault="00A46FF4" w:rsidP="00D3260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04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会費</w:t>
            </w:r>
          </w:p>
        </w:tc>
        <w:tc>
          <w:tcPr>
            <w:tcW w:w="597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7BF8FBF" w14:textId="77777777" w:rsidR="00A46FF4" w:rsidRDefault="00A46FF4" w:rsidP="00D326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04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　　　　</w:t>
            </w:r>
            <w:r w:rsidRPr="00490475">
              <w:rPr>
                <w:rFonts w:ascii="ＭＳ ゴシック" w:eastAsia="ＭＳ ゴシック" w:hAnsi="ＭＳ ゴシック"/>
                <w:sz w:val="24"/>
                <w:szCs w:val="24"/>
              </w:rPr>
              <w:t>/</w:t>
            </w:r>
            <w:r w:rsidRPr="004904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4904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　　　　</w:t>
            </w:r>
            <w:r w:rsidRPr="00490475">
              <w:rPr>
                <w:rFonts w:ascii="ＭＳ ゴシック" w:eastAsia="ＭＳ ゴシック" w:hAnsi="ＭＳ ゴシック"/>
                <w:sz w:val="24"/>
                <w:szCs w:val="24"/>
              </w:rPr>
              <w:t>/</w:t>
            </w:r>
            <w:r w:rsidRPr="004904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</w:t>
            </w:r>
          </w:p>
          <w:p w14:paraId="4AFA707F" w14:textId="77777777" w:rsidR="00A46FF4" w:rsidRPr="00490475" w:rsidRDefault="00A46FF4" w:rsidP="00D326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04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□その他（　　　　　　）</w:t>
            </w:r>
          </w:p>
        </w:tc>
      </w:tr>
      <w:tr w:rsidR="00A46FF4" w:rsidRPr="00490475" w14:paraId="2661F416" w14:textId="77777777" w:rsidTr="00D3260B">
        <w:trPr>
          <w:gridAfter w:val="1"/>
          <w:wAfter w:w="661" w:type="dxa"/>
          <w:trHeight w:val="419"/>
        </w:trPr>
        <w:tc>
          <w:tcPr>
            <w:tcW w:w="3230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054DEC2F" w14:textId="77777777" w:rsidR="00A46FF4" w:rsidRPr="00490475" w:rsidRDefault="00A46FF4" w:rsidP="00D3260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04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ホームページ</w:t>
            </w:r>
            <w:r w:rsidRPr="00490475">
              <w:rPr>
                <w:rFonts w:ascii="ＭＳ ゴシック" w:eastAsia="ＭＳ ゴシック" w:hAnsi="ＭＳ ゴシック"/>
                <w:sz w:val="24"/>
                <w:szCs w:val="24"/>
              </w:rPr>
              <w:t>URL</w:t>
            </w:r>
          </w:p>
        </w:tc>
        <w:tc>
          <w:tcPr>
            <w:tcW w:w="5979" w:type="dxa"/>
            <w:gridSpan w:val="2"/>
            <w:shd w:val="clear" w:color="auto" w:fill="auto"/>
          </w:tcPr>
          <w:p w14:paraId="196A844B" w14:textId="77777777" w:rsidR="00A46FF4" w:rsidRPr="00490475" w:rsidRDefault="00A46FF4" w:rsidP="00D3260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6FF4" w:rsidRPr="00490475" w14:paraId="655E74C7" w14:textId="77777777" w:rsidTr="00D3260B">
        <w:trPr>
          <w:gridAfter w:val="1"/>
          <w:wAfter w:w="661" w:type="dxa"/>
          <w:trHeight w:val="441"/>
        </w:trPr>
        <w:tc>
          <w:tcPr>
            <w:tcW w:w="3230" w:type="dxa"/>
            <w:shd w:val="clear" w:color="auto" w:fill="auto"/>
            <w:vAlign w:val="center"/>
          </w:tcPr>
          <w:p w14:paraId="16DDA45F" w14:textId="77777777" w:rsidR="00A46FF4" w:rsidRPr="00490475" w:rsidRDefault="00A46FF4" w:rsidP="00D3260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04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一般からの問い合わせ方法</w:t>
            </w: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4FF782B7" w14:textId="77777777" w:rsidR="00A46FF4" w:rsidRPr="00490475" w:rsidRDefault="00A46FF4" w:rsidP="00D3260B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04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□メール　　　□ＦＡＸ　　　□電話　　　□郵送　※複数可</w:t>
            </w:r>
          </w:p>
        </w:tc>
      </w:tr>
      <w:tr w:rsidR="00A46FF4" w:rsidRPr="00490475" w14:paraId="44F38E0D" w14:textId="77777777" w:rsidTr="00D3260B">
        <w:trPr>
          <w:gridAfter w:val="1"/>
          <w:wAfter w:w="661" w:type="dxa"/>
          <w:trHeight w:val="529"/>
        </w:trPr>
        <w:tc>
          <w:tcPr>
            <w:tcW w:w="3230" w:type="dxa"/>
            <w:shd w:val="clear" w:color="auto" w:fill="auto"/>
            <w:vAlign w:val="center"/>
          </w:tcPr>
          <w:p w14:paraId="73B2EF60" w14:textId="77777777" w:rsidR="00A46FF4" w:rsidRPr="00490475" w:rsidRDefault="00A46FF4" w:rsidP="00D3260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04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事務局担当者名</w:t>
            </w:r>
          </w:p>
        </w:tc>
        <w:tc>
          <w:tcPr>
            <w:tcW w:w="5979" w:type="dxa"/>
            <w:gridSpan w:val="2"/>
            <w:shd w:val="clear" w:color="auto" w:fill="auto"/>
          </w:tcPr>
          <w:p w14:paraId="32962418" w14:textId="77777777" w:rsidR="00A46FF4" w:rsidRPr="00490475" w:rsidRDefault="00A46FF4" w:rsidP="00D3260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6FF4" w:rsidRPr="00490475" w14:paraId="7E7CD357" w14:textId="77777777" w:rsidTr="00D3260B">
        <w:trPr>
          <w:gridAfter w:val="1"/>
          <w:wAfter w:w="661" w:type="dxa"/>
          <w:trHeight w:val="459"/>
        </w:trPr>
        <w:tc>
          <w:tcPr>
            <w:tcW w:w="3230" w:type="dxa"/>
            <w:vMerge w:val="restart"/>
            <w:shd w:val="clear" w:color="auto" w:fill="auto"/>
            <w:vAlign w:val="center"/>
          </w:tcPr>
          <w:p w14:paraId="4E9D60B0" w14:textId="77777777" w:rsidR="00A46FF4" w:rsidRPr="00490475" w:rsidRDefault="00A46FF4" w:rsidP="00D3260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04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住所（所在地）</w:t>
            </w:r>
          </w:p>
        </w:tc>
        <w:tc>
          <w:tcPr>
            <w:tcW w:w="4416" w:type="dxa"/>
            <w:vMerge w:val="restart"/>
            <w:shd w:val="clear" w:color="auto" w:fill="auto"/>
          </w:tcPr>
          <w:p w14:paraId="06932339" w14:textId="77777777" w:rsidR="00A46FF4" w:rsidRPr="00490475" w:rsidRDefault="00A46FF4" w:rsidP="00D3260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04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　　－</w:t>
            </w:r>
          </w:p>
        </w:tc>
        <w:tc>
          <w:tcPr>
            <w:tcW w:w="1563" w:type="dxa"/>
            <w:shd w:val="clear" w:color="auto" w:fill="auto"/>
          </w:tcPr>
          <w:p w14:paraId="55BAE8AB" w14:textId="77777777" w:rsidR="00A46FF4" w:rsidRPr="002D2FC0" w:rsidRDefault="00A46FF4" w:rsidP="00D3260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2FC0">
              <w:rPr>
                <w:rFonts w:ascii="ＭＳ ゴシック" w:eastAsia="ＭＳ ゴシック" w:hAnsi="ＭＳ ゴシック" w:hint="eastAsia"/>
                <w:szCs w:val="21"/>
              </w:rPr>
              <w:t>公開の可否</w:t>
            </w:r>
          </w:p>
        </w:tc>
      </w:tr>
      <w:tr w:rsidR="00A46FF4" w:rsidRPr="00490475" w14:paraId="03C57073" w14:textId="77777777" w:rsidTr="00D3260B">
        <w:trPr>
          <w:trHeight w:val="485"/>
        </w:trPr>
        <w:tc>
          <w:tcPr>
            <w:tcW w:w="3230" w:type="dxa"/>
            <w:vMerge/>
            <w:shd w:val="clear" w:color="auto" w:fill="auto"/>
            <w:vAlign w:val="center"/>
          </w:tcPr>
          <w:p w14:paraId="15C4AE0A" w14:textId="77777777" w:rsidR="00A46FF4" w:rsidRPr="00490475" w:rsidRDefault="00A46FF4" w:rsidP="00D3260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16" w:type="dxa"/>
            <w:vMerge/>
            <w:shd w:val="clear" w:color="auto" w:fill="auto"/>
          </w:tcPr>
          <w:p w14:paraId="35556BCF" w14:textId="77777777" w:rsidR="00A46FF4" w:rsidRPr="00490475" w:rsidRDefault="00A46FF4" w:rsidP="00D3260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14:paraId="2915A431" w14:textId="77777777" w:rsidR="00A46FF4" w:rsidRPr="002D2FC0" w:rsidRDefault="00A46FF4" w:rsidP="00D3260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F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可・否</w:t>
            </w:r>
          </w:p>
        </w:tc>
        <w:tc>
          <w:tcPr>
            <w:tcW w:w="661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textDirection w:val="tbRlV"/>
          </w:tcPr>
          <w:p w14:paraId="3E48A3EC" w14:textId="77777777" w:rsidR="00A46FF4" w:rsidRPr="00490475" w:rsidRDefault="00A46FF4" w:rsidP="00D3260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6FF4" w:rsidRPr="00490475" w14:paraId="653DCFC1" w14:textId="77777777" w:rsidTr="00D3260B">
        <w:trPr>
          <w:trHeight w:val="529"/>
        </w:trPr>
        <w:tc>
          <w:tcPr>
            <w:tcW w:w="3230" w:type="dxa"/>
            <w:shd w:val="clear" w:color="auto" w:fill="auto"/>
            <w:vAlign w:val="center"/>
          </w:tcPr>
          <w:p w14:paraId="4877ABD7" w14:textId="77777777" w:rsidR="00A46FF4" w:rsidRPr="00490475" w:rsidRDefault="00A46FF4" w:rsidP="00D3260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04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4416" w:type="dxa"/>
            <w:shd w:val="clear" w:color="auto" w:fill="auto"/>
          </w:tcPr>
          <w:p w14:paraId="32083C8F" w14:textId="77777777" w:rsidR="00A46FF4" w:rsidRPr="00490475" w:rsidRDefault="00A46FF4" w:rsidP="00D3260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04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－　　　　　　－　　　　　</w:t>
            </w:r>
          </w:p>
        </w:tc>
        <w:tc>
          <w:tcPr>
            <w:tcW w:w="1563" w:type="dxa"/>
            <w:shd w:val="clear" w:color="auto" w:fill="auto"/>
          </w:tcPr>
          <w:p w14:paraId="0108118B" w14:textId="77777777" w:rsidR="00A46FF4" w:rsidRPr="002D2FC0" w:rsidRDefault="00A46FF4" w:rsidP="00D3260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F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可・否</w:t>
            </w:r>
          </w:p>
        </w:tc>
        <w:tc>
          <w:tcPr>
            <w:tcW w:w="661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2D95C1F0" w14:textId="77777777" w:rsidR="00A46FF4" w:rsidRPr="00490475" w:rsidRDefault="00A46FF4" w:rsidP="00D3260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6FF4" w:rsidRPr="00490475" w14:paraId="18A9DA53" w14:textId="77777777" w:rsidTr="00D3260B">
        <w:trPr>
          <w:trHeight w:val="529"/>
        </w:trPr>
        <w:tc>
          <w:tcPr>
            <w:tcW w:w="3230" w:type="dxa"/>
            <w:shd w:val="clear" w:color="auto" w:fill="auto"/>
            <w:vAlign w:val="center"/>
          </w:tcPr>
          <w:p w14:paraId="0F5813F8" w14:textId="77777777" w:rsidR="00A46FF4" w:rsidRPr="00490475" w:rsidRDefault="00A46FF4" w:rsidP="00D3260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04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4416" w:type="dxa"/>
            <w:shd w:val="clear" w:color="auto" w:fill="auto"/>
          </w:tcPr>
          <w:p w14:paraId="4102BBA7" w14:textId="77777777" w:rsidR="00A46FF4" w:rsidRPr="00490475" w:rsidRDefault="00A46FF4" w:rsidP="00D3260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04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－　　　　　　－</w:t>
            </w:r>
          </w:p>
        </w:tc>
        <w:tc>
          <w:tcPr>
            <w:tcW w:w="1563" w:type="dxa"/>
            <w:shd w:val="clear" w:color="auto" w:fill="auto"/>
          </w:tcPr>
          <w:p w14:paraId="20E5D61A" w14:textId="77777777" w:rsidR="00A46FF4" w:rsidRPr="002D2FC0" w:rsidRDefault="00A46FF4" w:rsidP="00D3260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F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可・否</w:t>
            </w:r>
          </w:p>
        </w:tc>
        <w:tc>
          <w:tcPr>
            <w:tcW w:w="661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2C537485" w14:textId="77777777" w:rsidR="00A46FF4" w:rsidRPr="00490475" w:rsidRDefault="00A46FF4" w:rsidP="00D3260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6FF4" w:rsidRPr="00490475" w14:paraId="5836C24D" w14:textId="77777777" w:rsidTr="00D3260B">
        <w:trPr>
          <w:trHeight w:val="529"/>
        </w:trPr>
        <w:tc>
          <w:tcPr>
            <w:tcW w:w="3230" w:type="dxa"/>
            <w:shd w:val="clear" w:color="auto" w:fill="auto"/>
            <w:vAlign w:val="center"/>
          </w:tcPr>
          <w:p w14:paraId="47296AFC" w14:textId="77777777" w:rsidR="00A46FF4" w:rsidRPr="00490475" w:rsidRDefault="00A46FF4" w:rsidP="00D3260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04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4416" w:type="dxa"/>
            <w:shd w:val="clear" w:color="auto" w:fill="auto"/>
          </w:tcPr>
          <w:p w14:paraId="1AFA0E4E" w14:textId="77777777" w:rsidR="00A46FF4" w:rsidRPr="00490475" w:rsidRDefault="00A46FF4" w:rsidP="00D3260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D38D28" wp14:editId="7CDAFAAA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306705</wp:posOffset>
                      </wp:positionV>
                      <wp:extent cx="2505075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50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63CA57" w14:textId="77777777" w:rsidR="00A46FF4" w:rsidRPr="002D2FC0" w:rsidRDefault="00A46FF4" w:rsidP="00A46FF4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2D2FC0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※いずれか1つは必ず</w:t>
                                  </w:r>
                                  <w:r w:rsidRPr="002D2FC0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公開してください</w:t>
                                  </w:r>
                                  <w:r w:rsidRPr="002D2FC0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D38D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1.3pt;margin-top:24.15pt;width:197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" fillcolor="white [3201]" stroked="f" strokeweight=".5pt">
                      <v:fill opacity="0"/>
                      <v:textbox>
                        <w:txbxContent>
                          <w:p w14:paraId="1C63CA57" w14:textId="77777777" w:rsidR="00A46FF4" w:rsidRPr="002D2FC0" w:rsidRDefault="00A46FF4" w:rsidP="00A46FF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D2FC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※いずれか1つは必ず</w:t>
                            </w:r>
                            <w:r w:rsidRPr="002D2FC0">
                              <w:rPr>
                                <w:rFonts w:ascii="ＭＳ Ｐゴシック" w:eastAsia="ＭＳ Ｐゴシック" w:hAnsi="ＭＳ Ｐゴシック"/>
                              </w:rPr>
                              <w:t>公開してください</w:t>
                            </w:r>
                            <w:r w:rsidRPr="002D2FC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04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＠</w:t>
            </w:r>
          </w:p>
        </w:tc>
        <w:tc>
          <w:tcPr>
            <w:tcW w:w="1563" w:type="dxa"/>
            <w:shd w:val="clear" w:color="auto" w:fill="auto"/>
          </w:tcPr>
          <w:p w14:paraId="06038820" w14:textId="77777777" w:rsidR="00A46FF4" w:rsidRPr="002D2FC0" w:rsidRDefault="00A46FF4" w:rsidP="00D3260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F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可・否</w:t>
            </w:r>
          </w:p>
        </w:tc>
        <w:tc>
          <w:tcPr>
            <w:tcW w:w="661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5089F988" w14:textId="77777777" w:rsidR="00A46FF4" w:rsidRPr="00490475" w:rsidRDefault="00A46FF4" w:rsidP="00D3260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7C8F364" w14:textId="77777777" w:rsidR="00A46FF4" w:rsidRPr="00490475" w:rsidRDefault="00A46FF4" w:rsidP="00A46FF4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14:paraId="032E20FE" w14:textId="77777777" w:rsidR="00A46FF4" w:rsidRPr="00490475" w:rsidRDefault="00A46FF4" w:rsidP="00A46FF4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14:paraId="1BB465B3" w14:textId="77777777" w:rsidR="00A46FF4" w:rsidRDefault="00A46FF4" w:rsidP="00A46FF4">
      <w:pPr>
        <w:ind w:left="446" w:hangingChars="186" w:hanging="446"/>
        <w:rPr>
          <w:rFonts w:ascii="ＭＳ ゴシック" w:eastAsia="ＭＳ ゴシック" w:hAnsi="ＭＳ ゴシック"/>
          <w:sz w:val="24"/>
          <w:szCs w:val="24"/>
        </w:rPr>
      </w:pPr>
    </w:p>
    <w:p w14:paraId="72AE4B0F" w14:textId="77777777" w:rsidR="00A46FF4" w:rsidRPr="0086310B" w:rsidRDefault="00A46FF4" w:rsidP="00A46FF4">
      <w:pPr>
        <w:ind w:left="446" w:hangingChars="186" w:hanging="44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</w:p>
    <w:p w14:paraId="238276C9" w14:textId="77777777" w:rsidR="00A46FF4" w:rsidRPr="0086310B" w:rsidRDefault="00A46FF4" w:rsidP="00A46FF4">
      <w:r>
        <w:rPr>
          <w:rFonts w:hint="eastAsia"/>
        </w:rPr>
        <w:t xml:space="preserve">　</w:t>
      </w:r>
    </w:p>
    <w:p w14:paraId="5F13CC11" w14:textId="77777777" w:rsidR="00A46FF4" w:rsidRDefault="00A46FF4" w:rsidP="00A46FF4">
      <w:pPr>
        <w:widowControl/>
        <w:jc w:val="left"/>
      </w:pPr>
      <w:r>
        <w:br w:type="page"/>
      </w:r>
    </w:p>
    <w:p w14:paraId="15889A38" w14:textId="77777777" w:rsidR="00A46FF4" w:rsidRPr="001304D9" w:rsidRDefault="00A46FF4" w:rsidP="00A46FF4">
      <w:pPr>
        <w:spacing w:line="360" w:lineRule="exact"/>
        <w:ind w:firstLineChars="200" w:firstLine="440"/>
        <w:rPr>
          <w:rFonts w:ascii="ＭＳ Ｐゴシック" w:eastAsia="ＭＳ Ｐゴシック" w:hAnsi="ＭＳ Ｐゴシック"/>
          <w:kern w:val="0"/>
          <w:sz w:val="22"/>
          <w:szCs w:val="20"/>
        </w:rPr>
      </w:pPr>
      <w:r w:rsidRPr="001304D9">
        <w:rPr>
          <w:rFonts w:ascii="ＭＳ Ｐゴシック" w:eastAsia="ＭＳ Ｐゴシック" w:hAnsi="ＭＳ Ｐゴシック" w:hint="eastAsia"/>
          <w:kern w:val="0"/>
          <w:sz w:val="22"/>
          <w:szCs w:val="20"/>
        </w:rPr>
        <w:lastRenderedPageBreak/>
        <w:t>＜添付書類＞※直近のものをご提出ください</w:t>
      </w:r>
    </w:p>
    <w:p w14:paraId="34911B5B" w14:textId="77777777" w:rsidR="00A46FF4" w:rsidRPr="001304D9" w:rsidRDefault="00A46FF4" w:rsidP="00A46FF4">
      <w:pPr>
        <w:spacing w:line="360" w:lineRule="exact"/>
        <w:ind w:firstLineChars="200" w:firstLine="440"/>
        <w:rPr>
          <w:rFonts w:ascii="ＭＳ Ｐゴシック" w:eastAsia="ＭＳ Ｐゴシック" w:hAnsi="ＭＳ Ｐゴシック"/>
          <w:kern w:val="0"/>
          <w:sz w:val="22"/>
          <w:szCs w:val="20"/>
        </w:rPr>
      </w:pPr>
      <w:r w:rsidRPr="001304D9">
        <w:rPr>
          <w:rFonts w:ascii="ＭＳ Ｐゴシック" w:eastAsia="ＭＳ Ｐゴシック" w:hAnsi="ＭＳ Ｐゴシック" w:hint="eastAsia"/>
          <w:kern w:val="0"/>
          <w:sz w:val="22"/>
          <w:szCs w:val="20"/>
        </w:rPr>
        <w:t xml:space="preserve">□規約、会則又は定款　</w:t>
      </w:r>
    </w:p>
    <w:p w14:paraId="3DD330B3" w14:textId="77777777" w:rsidR="00A46FF4" w:rsidRPr="001304D9" w:rsidRDefault="00A46FF4" w:rsidP="00A46FF4">
      <w:pPr>
        <w:spacing w:line="360" w:lineRule="exact"/>
        <w:ind w:firstLineChars="200" w:firstLine="440"/>
        <w:rPr>
          <w:rFonts w:ascii="ＭＳ Ｐゴシック" w:eastAsia="ＭＳ Ｐゴシック" w:hAnsi="ＭＳ Ｐゴシック"/>
          <w:kern w:val="0"/>
          <w:sz w:val="22"/>
          <w:szCs w:val="20"/>
        </w:rPr>
      </w:pPr>
      <w:r w:rsidRPr="001304D9">
        <w:rPr>
          <w:rFonts w:ascii="ＭＳ Ｐゴシック" w:eastAsia="ＭＳ Ｐゴシック" w:hAnsi="ＭＳ Ｐゴシック" w:hint="eastAsia"/>
          <w:kern w:val="0"/>
          <w:sz w:val="22"/>
          <w:szCs w:val="20"/>
        </w:rPr>
        <w:t>□役員名簿</w:t>
      </w:r>
    </w:p>
    <w:p w14:paraId="6A00172B" w14:textId="77777777" w:rsidR="00A46FF4" w:rsidRPr="001304D9" w:rsidRDefault="00A46FF4" w:rsidP="00A46FF4">
      <w:pPr>
        <w:spacing w:line="360" w:lineRule="exact"/>
        <w:ind w:firstLineChars="200" w:firstLine="440"/>
        <w:rPr>
          <w:rFonts w:ascii="ＭＳ Ｐゴシック" w:eastAsia="ＭＳ Ｐゴシック" w:hAnsi="ＭＳ Ｐゴシック"/>
          <w:kern w:val="0"/>
          <w:sz w:val="22"/>
          <w:szCs w:val="20"/>
        </w:rPr>
      </w:pPr>
      <w:r w:rsidRPr="001304D9">
        <w:rPr>
          <w:rFonts w:ascii="ＭＳ Ｐゴシック" w:eastAsia="ＭＳ Ｐゴシック" w:hAnsi="ＭＳ Ｐゴシック" w:hint="eastAsia"/>
          <w:kern w:val="0"/>
          <w:sz w:val="22"/>
          <w:szCs w:val="20"/>
        </w:rPr>
        <w:t xml:space="preserve">□事業計画書　</w:t>
      </w:r>
    </w:p>
    <w:p w14:paraId="2085CC27" w14:textId="77777777" w:rsidR="00A46FF4" w:rsidRPr="001304D9" w:rsidRDefault="00A46FF4" w:rsidP="00A46FF4">
      <w:pPr>
        <w:spacing w:line="360" w:lineRule="exact"/>
        <w:ind w:firstLineChars="200" w:firstLine="440"/>
        <w:rPr>
          <w:rFonts w:ascii="ＭＳ Ｐゴシック" w:eastAsia="ＭＳ Ｐゴシック" w:hAnsi="ＭＳ Ｐゴシック"/>
          <w:kern w:val="0"/>
          <w:sz w:val="22"/>
          <w:szCs w:val="20"/>
        </w:rPr>
      </w:pPr>
      <w:r w:rsidRPr="001304D9">
        <w:rPr>
          <w:rFonts w:ascii="ＭＳ Ｐゴシック" w:eastAsia="ＭＳ Ｐゴシック" w:hAnsi="ＭＳ Ｐゴシック" w:hint="eastAsia"/>
          <w:kern w:val="0"/>
          <w:sz w:val="22"/>
          <w:szCs w:val="20"/>
        </w:rPr>
        <w:t xml:space="preserve">□事業報告書　</w:t>
      </w:r>
    </w:p>
    <w:p w14:paraId="47F5AD7D" w14:textId="77777777" w:rsidR="00A46FF4" w:rsidRPr="001304D9" w:rsidRDefault="00A46FF4" w:rsidP="00A46FF4">
      <w:pPr>
        <w:spacing w:line="360" w:lineRule="exact"/>
        <w:ind w:firstLineChars="200" w:firstLine="440"/>
        <w:rPr>
          <w:rFonts w:ascii="ＭＳ Ｐゴシック" w:eastAsia="ＭＳ Ｐゴシック" w:hAnsi="ＭＳ Ｐゴシック"/>
          <w:kern w:val="0"/>
          <w:sz w:val="22"/>
          <w:szCs w:val="20"/>
        </w:rPr>
      </w:pPr>
      <w:r w:rsidRPr="001304D9">
        <w:rPr>
          <w:rFonts w:ascii="ＭＳ Ｐゴシック" w:eastAsia="ＭＳ Ｐゴシック" w:hAnsi="ＭＳ Ｐゴシック" w:hint="eastAsia"/>
          <w:kern w:val="0"/>
          <w:sz w:val="22"/>
          <w:szCs w:val="20"/>
        </w:rPr>
        <w:t>□決算書</w:t>
      </w:r>
    </w:p>
    <w:p w14:paraId="370D6C87" w14:textId="77777777" w:rsidR="00A46FF4" w:rsidRDefault="00A46FF4" w:rsidP="00A46FF4">
      <w:pPr>
        <w:spacing w:line="360" w:lineRule="exact"/>
        <w:ind w:firstLineChars="200" w:firstLine="440"/>
        <w:rPr>
          <w:rFonts w:ascii="ＭＳ Ｐゴシック" w:eastAsia="ＭＳ Ｐゴシック" w:hAnsi="ＭＳ Ｐゴシック"/>
          <w:kern w:val="0"/>
          <w:sz w:val="22"/>
          <w:szCs w:val="20"/>
        </w:rPr>
      </w:pPr>
      <w:r w:rsidRPr="001304D9">
        <w:rPr>
          <w:rFonts w:ascii="ＭＳ Ｐゴシック" w:eastAsia="ＭＳ Ｐゴシック" w:hAnsi="ＭＳ Ｐゴシック" w:hint="eastAsia"/>
          <w:kern w:val="0"/>
          <w:sz w:val="22"/>
          <w:szCs w:val="20"/>
        </w:rPr>
        <w:t>□ポータルサイト掲載用写真（データの場合jpg形式5MB以内）</w:t>
      </w:r>
    </w:p>
    <w:p w14:paraId="190941E6" w14:textId="77777777" w:rsidR="00A46FF4" w:rsidRDefault="00A46FF4" w:rsidP="00A46FF4">
      <w:pPr>
        <w:spacing w:line="360" w:lineRule="exact"/>
        <w:ind w:firstLineChars="200" w:firstLine="440"/>
        <w:rPr>
          <w:rFonts w:ascii="ＭＳ Ｐゴシック" w:eastAsia="ＭＳ Ｐゴシック" w:hAnsi="ＭＳ Ｐゴシック"/>
          <w:kern w:val="0"/>
          <w:sz w:val="22"/>
          <w:szCs w:val="20"/>
        </w:rPr>
      </w:pPr>
    </w:p>
    <w:p w14:paraId="1331D9A4" w14:textId="77777777" w:rsidR="00A46FF4" w:rsidRDefault="00A46FF4" w:rsidP="00A46FF4">
      <w:pPr>
        <w:spacing w:line="360" w:lineRule="exact"/>
        <w:ind w:firstLineChars="200" w:firstLine="440"/>
        <w:rPr>
          <w:rFonts w:ascii="ＭＳ Ｐゴシック" w:eastAsia="ＭＳ Ｐゴシック" w:hAnsi="ＭＳ Ｐゴシック"/>
          <w:kern w:val="0"/>
          <w:sz w:val="22"/>
          <w:szCs w:val="20"/>
        </w:rPr>
      </w:pPr>
    </w:p>
    <w:p w14:paraId="7A772E2F" w14:textId="77777777" w:rsidR="00A46FF4" w:rsidRPr="001304D9" w:rsidRDefault="00A46FF4" w:rsidP="00A46FF4">
      <w:pPr>
        <w:spacing w:line="360" w:lineRule="exact"/>
        <w:ind w:firstLineChars="200" w:firstLine="440"/>
        <w:rPr>
          <w:rFonts w:ascii="ＭＳ Ｐゴシック" w:eastAsia="ＭＳ Ｐゴシック" w:hAnsi="ＭＳ Ｐゴシック"/>
          <w:kern w:val="0"/>
          <w:sz w:val="22"/>
          <w:szCs w:val="20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0"/>
        </w:rPr>
        <w:t>★上記申込内容に変更があった場合は、速やかに届け出てください。</w:t>
      </w:r>
    </w:p>
    <w:p w14:paraId="4933B776" w14:textId="77777777" w:rsidR="00A46FF4" w:rsidRPr="001304D9" w:rsidRDefault="00A46FF4" w:rsidP="00A46FF4">
      <w:pPr>
        <w:spacing w:line="360" w:lineRule="exact"/>
        <w:ind w:leftChars="200" w:left="640" w:hangingChars="100" w:hanging="220"/>
        <w:rPr>
          <w:rFonts w:ascii="ＭＳ Ｐゴシック" w:eastAsia="ＭＳ Ｐゴシック" w:hAnsi="ＭＳ Ｐゴシック"/>
          <w:kern w:val="0"/>
          <w:sz w:val="22"/>
          <w:szCs w:val="20"/>
        </w:rPr>
      </w:pPr>
    </w:p>
    <w:p w14:paraId="60120368" w14:textId="77777777" w:rsidR="00A46FF4" w:rsidRPr="001304D9" w:rsidRDefault="00A46FF4" w:rsidP="00A46FF4">
      <w:pPr>
        <w:spacing w:line="360" w:lineRule="exact"/>
        <w:ind w:leftChars="200" w:left="640" w:hangingChars="100" w:hanging="220"/>
        <w:rPr>
          <w:rFonts w:ascii="ＭＳ Ｐゴシック" w:eastAsia="ＭＳ Ｐゴシック" w:hAnsi="ＭＳ Ｐゴシック"/>
          <w:kern w:val="0"/>
          <w:sz w:val="22"/>
          <w:szCs w:val="20"/>
        </w:rPr>
      </w:pPr>
      <w:r w:rsidRPr="001304D9">
        <w:rPr>
          <w:rFonts w:ascii="ＭＳ Ｐゴシック" w:eastAsia="ＭＳ Ｐゴシック" w:hAnsi="ＭＳ Ｐゴシック" w:hint="eastAsia"/>
          <w:kern w:val="0"/>
          <w:sz w:val="22"/>
          <w:szCs w:val="20"/>
        </w:rPr>
        <w:t>------------------------------------------------------------------------------</w:t>
      </w:r>
    </w:p>
    <w:p w14:paraId="2E1988F2" w14:textId="77777777" w:rsidR="00A46FF4" w:rsidRPr="001304D9" w:rsidRDefault="00A46FF4" w:rsidP="00A46FF4">
      <w:pPr>
        <w:spacing w:line="360" w:lineRule="exact"/>
        <w:ind w:firstLineChars="100" w:firstLine="426"/>
        <w:rPr>
          <w:rFonts w:ascii="ＭＳ Ｐゴシック" w:eastAsia="ＭＳ Ｐゴシック" w:hAnsi="ＭＳ Ｐゴシック"/>
          <w:sz w:val="20"/>
          <w:szCs w:val="20"/>
        </w:rPr>
      </w:pPr>
      <w:r w:rsidRPr="00A46FF4">
        <w:rPr>
          <w:rFonts w:ascii="ＭＳ Ｐゴシック" w:eastAsia="ＭＳ Ｐゴシック" w:hAnsi="ＭＳ Ｐゴシック" w:hint="eastAsia"/>
          <w:spacing w:val="113"/>
          <w:kern w:val="0"/>
          <w:sz w:val="20"/>
          <w:szCs w:val="20"/>
          <w:fitText w:val="2330" w:id="-1130085632"/>
        </w:rPr>
        <w:t>事務局記入</w:t>
      </w:r>
      <w:r w:rsidRPr="00A46FF4">
        <w:rPr>
          <w:rFonts w:ascii="ＭＳ Ｐゴシック" w:eastAsia="ＭＳ Ｐゴシック" w:hAnsi="ＭＳ Ｐゴシック" w:hint="eastAsia"/>
          <w:kern w:val="0"/>
          <w:sz w:val="20"/>
          <w:szCs w:val="20"/>
          <w:fitText w:val="2330" w:id="-1130085632"/>
        </w:rPr>
        <w:t>欄</w:t>
      </w:r>
      <w:r w:rsidRPr="001304D9">
        <w:rPr>
          <w:rFonts w:ascii="ＭＳ Ｐゴシック" w:eastAsia="ＭＳ Ｐゴシック" w:hAnsi="ＭＳ Ｐゴシック"/>
          <w:sz w:val="20"/>
          <w:szCs w:val="20"/>
        </w:rPr>
        <w:t xml:space="preserve">    </w:t>
      </w:r>
    </w:p>
    <w:tbl>
      <w:tblPr>
        <w:tblpPr w:leftFromText="142" w:rightFromText="142" w:vertAnchor="text" w:horzAnchor="margin" w:tblpXSpec="center" w:tblpY="25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5"/>
        <w:gridCol w:w="1417"/>
        <w:gridCol w:w="1418"/>
        <w:gridCol w:w="1984"/>
      </w:tblGrid>
      <w:tr w:rsidR="00A46FF4" w:rsidRPr="001304D9" w14:paraId="6D4E7473" w14:textId="77777777" w:rsidTr="00D3260B">
        <w:trPr>
          <w:trHeight w:val="980"/>
        </w:trPr>
        <w:tc>
          <w:tcPr>
            <w:tcW w:w="8040" w:type="dxa"/>
            <w:gridSpan w:val="3"/>
            <w:shd w:val="clear" w:color="auto" w:fill="auto"/>
            <w:vAlign w:val="center"/>
          </w:tcPr>
          <w:p w14:paraId="24A76F6D" w14:textId="77777777" w:rsidR="00A46FF4" w:rsidRPr="001304D9" w:rsidRDefault="00A46FF4" w:rsidP="00D3260B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1304D9">
              <w:rPr>
                <w:rFonts w:ascii="ＭＳ Ｐゴシック" w:eastAsia="ＭＳ Ｐゴシック" w:hAnsi="ＭＳ Ｐゴシック" w:hint="eastAsia"/>
                <w:szCs w:val="21"/>
              </w:rPr>
              <w:t xml:space="preserve">提出書類確認欄　</w:t>
            </w:r>
          </w:p>
          <w:p w14:paraId="466A7553" w14:textId="77777777" w:rsidR="00A46FF4" w:rsidRPr="001304D9" w:rsidRDefault="00A46FF4" w:rsidP="00D3260B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04D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□</w:t>
            </w:r>
            <w:r w:rsidRPr="00A46FF4">
              <w:rPr>
                <w:rFonts w:ascii="ＭＳ Ｐゴシック" w:eastAsia="ＭＳ Ｐゴシック" w:hAnsi="ＭＳ Ｐゴシック" w:hint="eastAsia"/>
                <w:spacing w:val="18"/>
                <w:w w:val="70"/>
                <w:kern w:val="0"/>
                <w:sz w:val="18"/>
                <w:szCs w:val="18"/>
                <w:fitText w:val="1337" w:id="-1130085631"/>
              </w:rPr>
              <w:t>規約、会則又は定</w:t>
            </w:r>
            <w:r w:rsidRPr="00A46FF4">
              <w:rPr>
                <w:rFonts w:ascii="ＭＳ Ｐゴシック" w:eastAsia="ＭＳ Ｐゴシック" w:hAnsi="ＭＳ Ｐゴシック" w:hint="eastAsia"/>
                <w:w w:val="70"/>
                <w:kern w:val="0"/>
                <w:sz w:val="18"/>
                <w:szCs w:val="18"/>
                <w:fitText w:val="1337" w:id="-1130085631"/>
              </w:rPr>
              <w:t>款</w:t>
            </w:r>
            <w:r w:rsidRPr="001304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□役員名簿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1304D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□　 　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Pr="001304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年度事業計画書</w:t>
            </w:r>
            <w:r w:rsidRPr="001304D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1304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1304D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1304D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□ </w:t>
            </w:r>
            <w:r w:rsidRPr="001304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1304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年度事業報告書</w:t>
            </w:r>
          </w:p>
          <w:p w14:paraId="7D23CAFD" w14:textId="77777777" w:rsidR="00A46FF4" w:rsidRPr="001304D9" w:rsidRDefault="00A46FF4" w:rsidP="00D3260B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1304D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□</w:t>
            </w:r>
            <w:r w:rsidRPr="00A46FF4">
              <w:rPr>
                <w:rFonts w:ascii="ＭＳ Ｐゴシック" w:eastAsia="ＭＳ Ｐゴシック" w:hAnsi="ＭＳ Ｐゴシック" w:hint="eastAsia"/>
                <w:spacing w:val="33"/>
                <w:w w:val="86"/>
                <w:kern w:val="0"/>
                <w:sz w:val="18"/>
                <w:szCs w:val="18"/>
                <w:fitText w:val="729" w:id="-1130085630"/>
              </w:rPr>
              <w:t>会計な</w:t>
            </w:r>
            <w:r w:rsidRPr="00A46FF4">
              <w:rPr>
                <w:rFonts w:ascii="ＭＳ Ｐゴシック" w:eastAsia="ＭＳ Ｐゴシック" w:hAnsi="ＭＳ Ｐゴシック" w:hint="eastAsia"/>
                <w:spacing w:val="-1"/>
                <w:w w:val="86"/>
                <w:kern w:val="0"/>
                <w:sz w:val="18"/>
                <w:szCs w:val="18"/>
                <w:fitText w:val="729" w:id="-1130085630"/>
              </w:rPr>
              <w:t>し</w:t>
            </w:r>
            <w:r w:rsidRPr="001304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 　</w:t>
            </w:r>
            <w:r w:rsidRPr="001304D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1304D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□ </w:t>
            </w:r>
            <w:r w:rsidRPr="001304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1304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年度事業決算書　　　□ポータルサイト用写真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12F43F2" w14:textId="77777777" w:rsidR="00A46FF4" w:rsidRPr="001304D9" w:rsidRDefault="00A46FF4" w:rsidP="00D3260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受付印</w:t>
            </w:r>
          </w:p>
        </w:tc>
      </w:tr>
      <w:tr w:rsidR="00A46FF4" w:rsidRPr="001304D9" w14:paraId="2FDEFD29" w14:textId="77777777" w:rsidTr="00D3260B">
        <w:trPr>
          <w:trHeight w:val="255"/>
        </w:trPr>
        <w:tc>
          <w:tcPr>
            <w:tcW w:w="5205" w:type="dxa"/>
            <w:vMerge w:val="restart"/>
            <w:shd w:val="clear" w:color="auto" w:fill="auto"/>
          </w:tcPr>
          <w:p w14:paraId="75D6624D" w14:textId="77777777" w:rsidR="00A46FF4" w:rsidRPr="001304D9" w:rsidRDefault="00A46FF4" w:rsidP="00D3260B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1304D9">
              <w:rPr>
                <w:rFonts w:ascii="ＭＳ Ｐゴシック" w:eastAsia="ＭＳ Ｐゴシック" w:hAnsi="ＭＳ Ｐゴシック" w:hint="eastAsia"/>
                <w:szCs w:val="21"/>
              </w:rPr>
              <w:t>処理確認欄</w:t>
            </w:r>
          </w:p>
          <w:p w14:paraId="3C860DFF" w14:textId="77777777" w:rsidR="00A46FF4" w:rsidRPr="001304D9" w:rsidRDefault="00A46FF4" w:rsidP="00D3260B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1304D9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</w:t>
            </w:r>
            <w:r w:rsidRPr="001304D9">
              <w:rPr>
                <w:rFonts w:ascii="ＭＳ Ｐゴシック" w:eastAsia="ＭＳ Ｐゴシック" w:hAnsi="ＭＳ Ｐゴシック" w:hint="eastAsia"/>
                <w:b/>
                <w:sz w:val="18"/>
                <w:szCs w:val="21"/>
              </w:rPr>
              <w:t>□</w:t>
            </w:r>
            <w:r w:rsidRPr="001304D9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ポタちゃんサイトＩＤ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</w:t>
            </w:r>
            <w:r w:rsidRPr="001304D9">
              <w:rPr>
                <w:rFonts w:ascii="ＭＳ Ｐゴシック" w:eastAsia="ＭＳ Ｐゴシック" w:hAnsi="ＭＳ Ｐゴシック" w:hint="eastAsia"/>
                <w:b/>
                <w:sz w:val="18"/>
                <w:szCs w:val="21"/>
              </w:rPr>
              <w:t>□</w:t>
            </w:r>
            <w:r w:rsidRPr="001304D9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名簿修正</w:t>
            </w:r>
          </w:p>
          <w:p w14:paraId="7DD3CA5F" w14:textId="77777777" w:rsidR="00A46FF4" w:rsidRPr="001304D9" w:rsidRDefault="00A46FF4" w:rsidP="00D3260B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1304D9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</w:t>
            </w:r>
            <w:r w:rsidRPr="001304D9">
              <w:rPr>
                <w:rFonts w:ascii="ＭＳ Ｐゴシック" w:eastAsia="ＭＳ Ｐゴシック" w:hAnsi="ＭＳ Ｐゴシック" w:hint="eastAsia"/>
                <w:b/>
                <w:sz w:val="18"/>
                <w:szCs w:val="21"/>
              </w:rPr>
              <w:t>□</w:t>
            </w:r>
            <w:r w:rsidRPr="001304D9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決定通知書送付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　　 </w:t>
            </w:r>
            <w:r w:rsidRPr="001304D9">
              <w:rPr>
                <w:rFonts w:ascii="ＭＳ Ｐゴシック" w:eastAsia="ＭＳ Ｐゴシック" w:hAnsi="ＭＳ Ｐゴシック" w:hint="eastAsia"/>
                <w:b/>
                <w:sz w:val="18"/>
                <w:szCs w:val="21"/>
              </w:rPr>
              <w:t>□</w:t>
            </w:r>
            <w:r w:rsidRPr="001304D9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窓口連絡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1079D71" w14:textId="77777777" w:rsidR="00A46FF4" w:rsidRPr="001304D9" w:rsidRDefault="00A46FF4" w:rsidP="00D3260B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304D9">
              <w:rPr>
                <w:rFonts w:ascii="ＭＳ Ｐゴシック" w:eastAsia="ＭＳ Ｐゴシック" w:hAnsi="ＭＳ Ｐゴシック" w:hint="eastAsia"/>
                <w:szCs w:val="21"/>
              </w:rPr>
              <w:t>事務局確認印</w:t>
            </w:r>
          </w:p>
        </w:tc>
        <w:tc>
          <w:tcPr>
            <w:tcW w:w="1984" w:type="dxa"/>
            <w:vMerge/>
            <w:shd w:val="clear" w:color="auto" w:fill="auto"/>
          </w:tcPr>
          <w:p w14:paraId="5C2FC680" w14:textId="77777777" w:rsidR="00A46FF4" w:rsidRPr="001304D9" w:rsidRDefault="00A46FF4" w:rsidP="00D3260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46FF4" w:rsidRPr="001304D9" w14:paraId="2E29B009" w14:textId="77777777" w:rsidTr="00D3260B">
        <w:trPr>
          <w:trHeight w:val="868"/>
        </w:trPr>
        <w:tc>
          <w:tcPr>
            <w:tcW w:w="5205" w:type="dxa"/>
            <w:vMerge/>
            <w:shd w:val="clear" w:color="auto" w:fill="auto"/>
          </w:tcPr>
          <w:p w14:paraId="18A2CD83" w14:textId="77777777" w:rsidR="00A46FF4" w:rsidRPr="001304D9" w:rsidRDefault="00A46FF4" w:rsidP="00D3260B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38B2D63C" w14:textId="77777777" w:rsidR="00A46FF4" w:rsidRPr="001304D9" w:rsidRDefault="00A46FF4" w:rsidP="00D326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3FD185C0" w14:textId="77777777" w:rsidR="00A46FF4" w:rsidRPr="001304D9" w:rsidRDefault="00A46FF4" w:rsidP="00D326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404FB4D" w14:textId="77777777" w:rsidR="00A46FF4" w:rsidRPr="001304D9" w:rsidRDefault="00A46FF4" w:rsidP="00D326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05314CD" w14:textId="77777777" w:rsidR="00A46FF4" w:rsidRPr="001304D9" w:rsidRDefault="00A46FF4" w:rsidP="00A46FF4">
      <w:pPr>
        <w:spacing w:line="20" w:lineRule="exact"/>
        <w:rPr>
          <w:rFonts w:ascii="ＭＳ Ｐゴシック" w:eastAsia="ＭＳ Ｐゴシック" w:hAnsi="ＭＳ Ｐゴシック"/>
        </w:rPr>
      </w:pPr>
    </w:p>
    <w:p w14:paraId="5E51B38B" w14:textId="77777777" w:rsidR="00A46FF4" w:rsidRPr="001304D9" w:rsidRDefault="00A46FF4" w:rsidP="00A46FF4">
      <w:pPr>
        <w:spacing w:line="360" w:lineRule="exact"/>
        <w:ind w:leftChars="200" w:left="640" w:hangingChars="100" w:hanging="220"/>
        <w:rPr>
          <w:rFonts w:ascii="ＭＳ Ｐゴシック" w:eastAsia="ＭＳ Ｐゴシック" w:hAnsi="ＭＳ Ｐゴシック"/>
          <w:kern w:val="0"/>
          <w:sz w:val="22"/>
          <w:szCs w:val="20"/>
        </w:rPr>
      </w:pPr>
    </w:p>
    <w:p w14:paraId="7F61C8BD" w14:textId="77777777" w:rsidR="00A46FF4" w:rsidRDefault="00A46FF4" w:rsidP="00A46FF4">
      <w:pPr>
        <w:spacing w:line="360" w:lineRule="exact"/>
        <w:ind w:leftChars="200" w:left="640" w:hangingChars="100" w:hanging="220"/>
        <w:rPr>
          <w:kern w:val="0"/>
          <w:sz w:val="22"/>
          <w:szCs w:val="20"/>
        </w:rPr>
      </w:pPr>
    </w:p>
    <w:p w14:paraId="655EF46B" w14:textId="4A03BCF6" w:rsidR="00A46FF4" w:rsidRDefault="00A46FF4" w:rsidP="00A46FF4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A46FF4" w:rsidSect="00C82D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E8BA" w14:textId="77777777" w:rsidR="00067D2A" w:rsidRDefault="00067D2A" w:rsidP="00A46FF4">
      <w:r>
        <w:separator/>
      </w:r>
    </w:p>
  </w:endnote>
  <w:endnote w:type="continuationSeparator" w:id="0">
    <w:p w14:paraId="4CB8CDCA" w14:textId="77777777" w:rsidR="00067D2A" w:rsidRDefault="00067D2A" w:rsidP="00A4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9CE18" w14:textId="77777777" w:rsidR="00067D2A" w:rsidRDefault="00067D2A" w:rsidP="00A46FF4">
      <w:r>
        <w:separator/>
      </w:r>
    </w:p>
  </w:footnote>
  <w:footnote w:type="continuationSeparator" w:id="0">
    <w:p w14:paraId="628C5301" w14:textId="77777777" w:rsidR="00067D2A" w:rsidRDefault="00067D2A" w:rsidP="00A46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85"/>
    <w:rsid w:val="00067D2A"/>
    <w:rsid w:val="00A46FF4"/>
    <w:rsid w:val="00C211DC"/>
    <w:rsid w:val="00C8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AEA760"/>
  <w15:chartTrackingRefBased/>
  <w15:docId w15:val="{BA83ECD5-A7F0-4950-877A-67BE57BF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F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FF4"/>
  </w:style>
  <w:style w:type="paragraph" w:styleId="a5">
    <w:name w:val="footer"/>
    <w:basedOn w:val="a"/>
    <w:link w:val="a6"/>
    <w:uiPriority w:val="99"/>
    <w:unhideWhenUsed/>
    <w:rsid w:val="00A46F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直樹</dc:creator>
  <cp:keywords/>
  <dc:description/>
  <cp:lastModifiedBy>石川 直樹</cp:lastModifiedBy>
  <cp:revision>2</cp:revision>
  <dcterms:created xsi:type="dcterms:W3CDTF">2023-12-20T07:59:00Z</dcterms:created>
  <dcterms:modified xsi:type="dcterms:W3CDTF">2023-12-20T08:03:00Z</dcterms:modified>
</cp:coreProperties>
</file>